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7CC" w:rsidRDefault="0025220E" w:rsidP="00342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</w:pPr>
      <w:r w:rsidRPr="00313A65">
        <w:rPr>
          <w:rFonts w:ascii="Times New Roman" w:eastAsia="Times New Roman" w:hAnsi="Times New Roman" w:cs="Times New Roman"/>
          <w:bCs/>
          <w:noProof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46800A3" wp14:editId="44ED3419">
                <wp:simplePos x="0" y="0"/>
                <wp:positionH relativeFrom="margin">
                  <wp:posOffset>197485</wp:posOffset>
                </wp:positionH>
                <wp:positionV relativeFrom="margin">
                  <wp:posOffset>-120650</wp:posOffset>
                </wp:positionV>
                <wp:extent cx="6789420" cy="2717800"/>
                <wp:effectExtent l="0" t="0" r="0" b="6350"/>
                <wp:wrapSquare wrapText="bothSides"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0" cy="271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2409"/>
                              <w:gridCol w:w="2694"/>
                              <w:gridCol w:w="2597"/>
                            </w:tblGrid>
                            <w:tr w:rsidR="0025220E" w:rsidTr="00B766D9"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</w:tcPr>
                                <w:p w:rsidR="0025220E" w:rsidRPr="00211D7C" w:rsidRDefault="0025220E" w:rsidP="00211D7C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  <w:rPr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r w:rsidRPr="003E1EFE">
                                    <w:rPr>
                                      <w:b/>
                                      <w:bCs/>
                                      <w:noProof/>
                                      <w:sz w:val="8"/>
                                      <w:szCs w:val="8"/>
                                    </w:rPr>
                                    <w:drawing>
                                      <wp:inline distT="0" distB="0" distL="0" distR="0" wp14:anchorId="6B2E98FC" wp14:editId="75AFDED3">
                                        <wp:extent cx="1508400" cy="1101600"/>
                                        <wp:effectExtent l="0" t="0" r="0" b="3810"/>
                                        <wp:docPr id="29" name="Image 29" descr="C:\Users\accueil1\Desktop\logo final-agrandi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accueil1\Desktop\logo final-agrandi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08400" cy="1101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</w:tcPr>
                                <w:p w:rsidR="0025220E" w:rsidRPr="009930A5" w:rsidRDefault="0025220E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>MOUEZ AR VRO</w:t>
                                  </w:r>
                                </w:p>
                                <w:p w:rsidR="0025220E" w:rsidRDefault="0025220E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</w:pPr>
                                  <w:r>
                                    <w:rPr>
                                      <w:sz w:val="30"/>
                                      <w:szCs w:val="30"/>
                                      <w:u w:val="single"/>
                                    </w:rPr>
                                    <w:t>(La Voix du Pays)</w:t>
                                  </w:r>
                                </w:p>
                                <w:p w:rsidR="0025220E" w:rsidRDefault="0025220E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</w:pPr>
                                  <w:r>
                                    <w:rPr>
                                      <w:sz w:val="30"/>
                                      <w:szCs w:val="30"/>
                                      <w:u w:val="single"/>
                                    </w:rPr>
                                    <w:t>PLOUGUIN – TREOUERGAT</w:t>
                                  </w:r>
                                </w:p>
                                <w:p w:rsidR="0025220E" w:rsidRDefault="00A42966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</w:pPr>
                                  <w:r>
                                    <w:rPr>
                                      <w:sz w:val="30"/>
                                      <w:szCs w:val="30"/>
                                      <w:u w:val="single"/>
                                    </w:rPr>
                                    <w:t>n° 888 – 13</w:t>
                                  </w:r>
                                  <w:r w:rsidR="000F3DF7">
                                    <w:rPr>
                                      <w:sz w:val="30"/>
                                      <w:szCs w:val="30"/>
                                      <w:u w:val="single"/>
                                    </w:rPr>
                                    <w:t>.05</w:t>
                                  </w:r>
                                  <w:r w:rsidR="0025220E">
                                    <w:rPr>
                                      <w:sz w:val="30"/>
                                      <w:szCs w:val="30"/>
                                      <w:u w:val="single"/>
                                    </w:rPr>
                                    <w:t>.2016</w:t>
                                  </w:r>
                                </w:p>
                                <w:p w:rsidR="0025220E" w:rsidRPr="00435F2F" w:rsidRDefault="0025220E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:rsidR="0025220E" w:rsidRDefault="0025220E" w:rsidP="00B766D9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Consultable sur Internet à l'adresse ci-dessous</w:t>
                                  </w:r>
                                </w:p>
                              </w:tc>
                              <w:tc>
                                <w:tcPr>
                                  <w:tcW w:w="2597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</w:tcPr>
                                <w:p w:rsidR="0025220E" w:rsidRDefault="0025220E" w:rsidP="009930A5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</w:pPr>
                                  <w:r w:rsidRPr="00B766D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04386A" wp14:editId="77F52CC5">
                                        <wp:extent cx="1119600" cy="1119600"/>
                                        <wp:effectExtent l="0" t="0" r="4445" b="4445"/>
                                        <wp:docPr id="30" name="Image 30" descr="C:\Users\accueil1\Desktop\Logo-20Treouergat-20rvb2-20copier-1-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C:\Users\accueil1\Desktop\Logo-20Treouergat-20rvb2-20copier-1-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9600" cy="1119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5220E" w:rsidTr="00B97454">
                              <w:tc>
                                <w:tcPr>
                                  <w:tcW w:w="10394" w:type="dxa"/>
                                  <w:gridSpan w:val="4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25220E" w:rsidRDefault="0025220E" w:rsidP="009930A5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  <w:rPr>
                                      <w:rStyle w:val="Lienhypertexte"/>
                                      <w:sz w:val="22"/>
                                      <w:szCs w:val="22"/>
                                      <w:u w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Site internet de la commune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 : </w:t>
                                  </w:r>
                                  <w:hyperlink r:id="rId10" w:history="1">
                                    <w:r>
                                      <w:rPr>
                                        <w:rStyle w:val="Lienhypertexte"/>
                                        <w:sz w:val="22"/>
                                        <w:szCs w:val="22"/>
                                      </w:rPr>
                                      <w:t>www.plouguin.fr</w:t>
                                    </w:r>
                                  </w:hyperlink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Courriel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 : </w:t>
                                  </w:r>
                                  <w:hyperlink r:id="rId11" w:history="1">
                                    <w:r>
                                      <w:rPr>
                                        <w:rStyle w:val="Lienhypertexte"/>
                                        <w:sz w:val="22"/>
                                        <w:szCs w:val="22"/>
                                      </w:rPr>
                                      <w:t>mairie.plouguin@wanadoo.fr</w:t>
                                    </w:r>
                                  </w:hyperlink>
                                </w:p>
                                <w:p w:rsidR="0025220E" w:rsidRDefault="0025220E" w:rsidP="00C14A81">
                                  <w:pPr>
                                    <w:pStyle w:val="NormalWeb"/>
                                    <w:spacing w:before="0" w:beforeAutospacing="0" w:after="0"/>
                                    <w:jc w:val="center"/>
                                  </w:pPr>
                                  <w:r w:rsidRPr="00C14A81">
                                    <w:rPr>
                                      <w:rStyle w:val="Lienhypertexte"/>
                                      <w:color w:val="auto"/>
                                      <w:sz w:val="22"/>
                                      <w:szCs w:val="22"/>
                                      <w:u w:val="none"/>
                                    </w:rPr>
                                    <w:t>Plouguin</w:t>
                                  </w:r>
                                  <w:r>
                                    <w:rPr>
                                      <w:rStyle w:val="Lienhypertexte"/>
                                      <w:color w:val="auto"/>
                                      <w:sz w:val="22"/>
                                      <w:szCs w:val="22"/>
                                      <w:u w:val="none"/>
                                    </w:rPr>
                                    <w:t xml:space="preserve"> également sur </w:t>
                                  </w:r>
                                  <w:r w:rsidRPr="00C14A81">
                                    <w:rPr>
                                      <w:rStyle w:val="Lienhypertexte"/>
                                      <w:noProof/>
                                      <w:color w:val="auto"/>
                                      <w:sz w:val="22"/>
                                      <w:szCs w:val="22"/>
                                      <w:u w:val="none"/>
                                    </w:rPr>
                                    <w:drawing>
                                      <wp:inline distT="0" distB="0" distL="0" distR="0" wp14:anchorId="13C381EC" wp14:editId="4E5BF40E">
                                        <wp:extent cx="619200" cy="136800"/>
                                        <wp:effectExtent l="0" t="0" r="0" b="0"/>
                                        <wp:docPr id="294" name="Image 294" descr="C:\Users\accueil1\Desktop\facebookLogoLong3x2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accueil1\Desktop\facebookLogoLong3x2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19200" cy="136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Style w:val="Lienhypertexte"/>
                                      <w:color w:val="auto"/>
                                      <w:sz w:val="22"/>
                                      <w:szCs w:val="22"/>
                                      <w:u w:val="none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Tél. : 02.98.89.23.06 - Fax : 02.98.89.20.94</w:t>
                                  </w:r>
                                </w:p>
                              </w:tc>
                            </w:tr>
                            <w:tr w:rsidR="0025220E" w:rsidTr="00B766D9">
                              <w:trPr>
                                <w:trHeight w:val="1381"/>
                              </w:trPr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</w:tcPr>
                                <w:p w:rsidR="0025220E" w:rsidRDefault="00E460CD" w:rsidP="00B31DF9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Taxi </w:t>
                                  </w:r>
                                  <w:r w:rsidR="0025220E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Plouguin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 Le Marhollec Isabelle </w:t>
                                  </w:r>
                                  <w:r w:rsidR="0025220E">
                                    <w:rPr>
                                      <w:sz w:val="20"/>
                                      <w:szCs w:val="20"/>
                                    </w:rPr>
                                    <w:t>06.82.13.98.64</w:t>
                                  </w:r>
                                </w:p>
                                <w:p w:rsidR="0025220E" w:rsidRPr="003D74C4" w:rsidRDefault="0025220E" w:rsidP="00EA2ABF">
                                  <w:pPr>
                                    <w:pStyle w:val="NormalWeb"/>
                                    <w:spacing w:before="0" w:beforeAutospacing="0" w:after="0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:rsidR="0025220E" w:rsidRDefault="0025220E" w:rsidP="00B31DF9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Correspondant de presse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: Télégramme : J.Y. Tournellec 06.63.24.11.10 – </w:t>
                                  </w:r>
                                  <w:hyperlink r:id="rId13" w:history="1">
                                    <w:r>
                                      <w:rPr>
                                        <w:rStyle w:val="Lienhypertexte"/>
                                        <w:sz w:val="20"/>
                                        <w:szCs w:val="20"/>
                                      </w:rPr>
                                      <w:t>jeanyvestournellec@bbox.fr</w:t>
                                    </w:r>
                                  </w:hyperlink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. Ouest France : Agnès Gondar 06.63.69.54.31 – </w:t>
                                  </w:r>
                                  <w:hyperlink r:id="rId14" w:history="1">
                                    <w:r>
                                      <w:rPr>
                                        <w:rStyle w:val="Lienhypertexte"/>
                                        <w:sz w:val="20"/>
                                        <w:szCs w:val="20"/>
                                      </w:rPr>
                                      <w:t>agnes-gondar@bbox.fr</w:t>
                                    </w:r>
                                  </w:hyperlink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25220E" w:rsidRPr="003D74C4" w:rsidRDefault="0025220E" w:rsidP="00EA2ABF">
                                  <w:pPr>
                                    <w:pStyle w:val="NormalWeb"/>
                                    <w:spacing w:before="0" w:beforeAutospacing="0" w:after="0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:rsidR="0025220E" w:rsidRPr="00B766D9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M. Prietz, conciliateur de Justice</w:t>
                                  </w:r>
                                  <w:r w:rsidR="005D0BC6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sur RDV au 02.98.48.10.48.</w:t>
                                  </w:r>
                                </w:p>
                              </w:tc>
                              <w:tc>
                                <w:tcPr>
                                  <w:tcW w:w="5291" w:type="dxa"/>
                                  <w:gridSpan w:val="2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</w:tcPr>
                                <w:p w:rsidR="0025220E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Pharmacie de garde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Appelez le 32 37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et laissez-vous guider.</w:t>
                                  </w:r>
                                </w:p>
                                <w:p w:rsidR="0025220E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Vous obtiendrez la ou les pharmacie(s) de garde la ou les plus proche(s) de votre domicile. Cette information est également affichée à la porte de la pharmacie de Plouguin.</w:t>
                                  </w:r>
                                </w:p>
                                <w:p w:rsidR="0025220E" w:rsidRPr="00FE75D9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:rsidR="0025220E" w:rsidRPr="00A01CF8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25220E" w:rsidRPr="00A01CF8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25220E" w:rsidRPr="00E969B6" w:rsidRDefault="0025220E" w:rsidP="003D74C4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25220E" w:rsidRDefault="0025220E" w:rsidP="0034489C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Médecin de garde : En cas d’urgence appeler le 15</w:t>
                                  </w:r>
                                </w:p>
                                <w:p w:rsidR="0025220E" w:rsidRPr="00B766D9" w:rsidRDefault="0025220E" w:rsidP="0034489C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:rsidR="0025220E" w:rsidRPr="005C14CF" w:rsidRDefault="0025220E" w:rsidP="0034489C">
                                  <w:pPr>
                                    <w:pStyle w:val="NormalWeb"/>
                                    <w:spacing w:before="0" w:beforeAutospacing="0" w:after="0"/>
                                    <w:jc w:val="both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46BE1">
                                    <w:rPr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Ambulance de garde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: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02 98 32 60 60 – 02 98 32 68 06</w:t>
                                  </w:r>
                                </w:p>
                              </w:tc>
                            </w:tr>
                          </w:tbl>
                          <w:p w:rsidR="0025220E" w:rsidRPr="008342A5" w:rsidRDefault="0025220E" w:rsidP="0025220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25220E" w:rsidRDefault="0025220E" w:rsidP="002522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800A3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left:0;text-align:left;margin-left:15.55pt;margin-top:-9.5pt;width:534.6pt;height:214pt;z-index:25217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" fillcolor="white [3201]" stroked="f" strokeweight=".5pt">
                <v:textbox>
                  <w:txbxContent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2409"/>
                        <w:gridCol w:w="2694"/>
                        <w:gridCol w:w="2597"/>
                      </w:tblGrid>
                      <w:tr w:rsidR="0025220E" w:rsidTr="00B766D9"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</w:tcPr>
                          <w:p w:rsidR="0025220E" w:rsidRPr="00211D7C" w:rsidRDefault="0025220E" w:rsidP="00211D7C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3E1EFE">
                              <w:rPr>
                                <w:b/>
                                <w:bCs/>
                                <w:noProof/>
                                <w:sz w:val="8"/>
                                <w:szCs w:val="8"/>
                              </w:rPr>
                              <w:drawing>
                                <wp:inline distT="0" distB="0" distL="0" distR="0" wp14:anchorId="6B2E98FC" wp14:editId="75AFDED3">
                                  <wp:extent cx="1508400" cy="1101600"/>
                                  <wp:effectExtent l="0" t="0" r="0" b="3810"/>
                                  <wp:docPr id="29" name="Image 29" descr="C:\Users\accueil1\Desktop\logo final-agrand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ccueil1\Desktop\logo final-agrand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8400" cy="110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</w:tcPr>
                          <w:p w:rsidR="0025220E" w:rsidRPr="009930A5" w:rsidRDefault="0025220E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MOUEZ AR VRO</w:t>
                            </w:r>
                          </w:p>
                          <w:p w:rsidR="0025220E" w:rsidRDefault="0025220E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>
                              <w:rPr>
                                <w:sz w:val="30"/>
                                <w:szCs w:val="30"/>
                                <w:u w:val="single"/>
                              </w:rPr>
                              <w:t>(La Voix du Pays)</w:t>
                            </w:r>
                          </w:p>
                          <w:p w:rsidR="0025220E" w:rsidRDefault="0025220E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>
                              <w:rPr>
                                <w:sz w:val="30"/>
                                <w:szCs w:val="30"/>
                                <w:u w:val="single"/>
                              </w:rPr>
                              <w:t>PLOUGUIN – TREOUERGAT</w:t>
                            </w:r>
                          </w:p>
                          <w:p w:rsidR="0025220E" w:rsidRDefault="00A42966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>
                              <w:rPr>
                                <w:sz w:val="30"/>
                                <w:szCs w:val="30"/>
                                <w:u w:val="single"/>
                              </w:rPr>
                              <w:t>n° 888 – 13</w:t>
                            </w:r>
                            <w:r w:rsidR="000F3DF7">
                              <w:rPr>
                                <w:sz w:val="30"/>
                                <w:szCs w:val="30"/>
                                <w:u w:val="single"/>
                              </w:rPr>
                              <w:t>.05</w:t>
                            </w:r>
                            <w:r w:rsidR="0025220E">
                              <w:rPr>
                                <w:sz w:val="30"/>
                                <w:szCs w:val="30"/>
                                <w:u w:val="single"/>
                              </w:rPr>
                              <w:t>.2016</w:t>
                            </w:r>
                          </w:p>
                          <w:p w:rsidR="0025220E" w:rsidRPr="00435F2F" w:rsidRDefault="0025220E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:rsidR="0025220E" w:rsidRDefault="0025220E" w:rsidP="00B766D9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Consultable sur Internet à l'adresse ci-dessous</w:t>
                            </w:r>
                          </w:p>
                        </w:tc>
                        <w:tc>
                          <w:tcPr>
                            <w:tcW w:w="2597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</w:tcPr>
                          <w:p w:rsidR="0025220E" w:rsidRDefault="0025220E" w:rsidP="009930A5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 w:rsidRPr="00B766D9">
                              <w:rPr>
                                <w:noProof/>
                              </w:rPr>
                              <w:drawing>
                                <wp:inline distT="0" distB="0" distL="0" distR="0" wp14:anchorId="7704386A" wp14:editId="77F52CC5">
                                  <wp:extent cx="1119600" cy="1119600"/>
                                  <wp:effectExtent l="0" t="0" r="4445" b="4445"/>
                                  <wp:docPr id="30" name="Image 30" descr="C:\Users\accueil1\Desktop\Logo-20Treouergat-20rvb2-20copier-1-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accueil1\Desktop\Logo-20Treouergat-20rvb2-20copier-1-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600" cy="111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5220E" w:rsidTr="00B97454">
                        <w:tc>
                          <w:tcPr>
                            <w:tcW w:w="10394" w:type="dxa"/>
                            <w:gridSpan w:val="4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25220E" w:rsidRDefault="0025220E" w:rsidP="009930A5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Style w:val="Lienhypertexte"/>
                                <w:sz w:val="22"/>
                                <w:szCs w:val="22"/>
                                <w:u w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Site internet de la commune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 : </w:t>
                            </w:r>
                            <w:hyperlink r:id="rId15" w:history="1">
                              <w:r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www.plouguin.fr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Courriel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 : </w:t>
                            </w:r>
                            <w:hyperlink r:id="rId16" w:history="1">
                              <w:r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mairie.plouguin@wanadoo.fr</w:t>
                              </w:r>
                            </w:hyperlink>
                          </w:p>
                          <w:p w:rsidR="0025220E" w:rsidRDefault="0025220E" w:rsidP="00C14A81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 w:rsidRPr="00C14A81">
                              <w:rPr>
                                <w:rStyle w:val="Lienhypertexte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>Plouguin</w:t>
                            </w:r>
                            <w:r>
                              <w:rPr>
                                <w:rStyle w:val="Lienhypertexte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 xml:space="preserve"> également sur </w:t>
                            </w:r>
                            <w:r w:rsidRPr="00C14A81">
                              <w:rPr>
                                <w:rStyle w:val="Lienhypertexte"/>
                                <w:noProof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drawing>
                                <wp:inline distT="0" distB="0" distL="0" distR="0" wp14:anchorId="13C381EC" wp14:editId="4E5BF40E">
                                  <wp:extent cx="619200" cy="136800"/>
                                  <wp:effectExtent l="0" t="0" r="0" b="0"/>
                                  <wp:docPr id="294" name="Image 294" descr="C:\Users\accueil1\Desktop\facebookLogoLong3x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ccueil1\Desktop\facebookLogoLong3x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200" cy="13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Lienhypertexte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 xml:space="preserve"> -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Tél. : 02.98.89.23.06 - Fax : 02.98.89.20.94</w:t>
                            </w:r>
                          </w:p>
                        </w:tc>
                      </w:tr>
                      <w:tr w:rsidR="0025220E" w:rsidTr="00B766D9">
                        <w:trPr>
                          <w:trHeight w:val="1381"/>
                        </w:trPr>
                        <w:tc>
                          <w:tcPr>
                            <w:tcW w:w="5103" w:type="dxa"/>
                            <w:gridSpan w:val="2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</w:tcPr>
                          <w:p w:rsidR="0025220E" w:rsidRDefault="00E460CD" w:rsidP="00B31DF9">
                            <w:pPr>
                              <w:pStyle w:val="NormalWeb"/>
                              <w:spacing w:before="0" w:beforeAutospacing="0" w:after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Taxi </w:t>
                            </w:r>
                            <w:r w:rsidR="0025220E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Plouguin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Le Marhollec Isabelle </w:t>
                            </w:r>
                            <w:r w:rsidR="0025220E">
                              <w:rPr>
                                <w:sz w:val="20"/>
                                <w:szCs w:val="20"/>
                              </w:rPr>
                              <w:t>06.82.13.98.64</w:t>
                            </w:r>
                          </w:p>
                          <w:p w:rsidR="0025220E" w:rsidRPr="003D74C4" w:rsidRDefault="0025220E" w:rsidP="00EA2ABF">
                            <w:pPr>
                              <w:pStyle w:val="NormalWeb"/>
                              <w:spacing w:before="0" w:beforeAutospacing="0" w:after="0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25220E" w:rsidRDefault="0025220E" w:rsidP="00B31DF9">
                            <w:pPr>
                              <w:pStyle w:val="NormalWeb"/>
                              <w:spacing w:before="0" w:beforeAutospacing="0" w:after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Correspondant de presse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: Télégramme : J.Y. Tournellec 06.63.24.11.10 – </w:t>
                            </w:r>
                            <w:hyperlink r:id="rId17" w:history="1">
                              <w:r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jeanyvestournellec@bbox.fr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. Ouest France : Agnès Gondar 06.63.69.54.31 – </w:t>
                            </w:r>
                            <w:hyperlink r:id="rId18" w:history="1">
                              <w:r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agnes-gondar@bbox.fr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5220E" w:rsidRPr="003D74C4" w:rsidRDefault="0025220E" w:rsidP="00EA2ABF">
                            <w:pPr>
                              <w:pStyle w:val="NormalWeb"/>
                              <w:spacing w:before="0" w:beforeAutospacing="0" w:after="0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25220E" w:rsidRPr="00B766D9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M. Prietz, conciliateur de Justice</w:t>
                            </w:r>
                            <w:r w:rsidR="005D0BC6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sur RDV au 02.98.48.10.48.</w:t>
                            </w:r>
                          </w:p>
                        </w:tc>
                        <w:tc>
                          <w:tcPr>
                            <w:tcW w:w="5291" w:type="dxa"/>
                            <w:gridSpan w:val="2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</w:tcPr>
                          <w:p w:rsidR="0025220E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Pharmacie de garde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Appelez le 32 37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et laissez-vous guider.</w:t>
                            </w:r>
                          </w:p>
                          <w:p w:rsidR="0025220E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Vous obtiendrez la ou les pharmacie(s) de garde la ou les plus proche(s) de votre domicile. Cette information est également affichée à la porte de la pharmacie de Plouguin.</w:t>
                            </w:r>
                          </w:p>
                          <w:p w:rsidR="0025220E" w:rsidRPr="00FE75D9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25220E" w:rsidRPr="00A01CF8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25220E" w:rsidRPr="00A01CF8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25220E" w:rsidRPr="00E969B6" w:rsidRDefault="0025220E" w:rsidP="003D74C4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25220E" w:rsidRDefault="0025220E" w:rsidP="0034489C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Médecin de garde : En cas d’urgence appeler le 15</w:t>
                            </w:r>
                          </w:p>
                          <w:p w:rsidR="0025220E" w:rsidRPr="00B766D9" w:rsidRDefault="0025220E" w:rsidP="0034489C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:rsidR="0025220E" w:rsidRPr="005C14CF" w:rsidRDefault="0025220E" w:rsidP="0034489C">
                            <w:pPr>
                              <w:pStyle w:val="NormalWeb"/>
                              <w:spacing w:before="0" w:beforeAutospacing="0" w:after="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46BE1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Ambulance de garde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02 98 32 60 60 – 02 98 32 68 06</w:t>
                            </w:r>
                          </w:p>
                        </w:tc>
                      </w:tr>
                    </w:tbl>
                    <w:p w:rsidR="0025220E" w:rsidRPr="008342A5" w:rsidRDefault="0025220E" w:rsidP="0025220E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25220E" w:rsidRDefault="0025220E" w:rsidP="0025220E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E2BED" w:rsidRPr="006E2BE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427CC" w:rsidRPr="00F175E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COMMUNIQUÉS de la MAIRIE</w:t>
      </w:r>
    </w:p>
    <w:p w:rsidR="00D44800" w:rsidRPr="00993A9D" w:rsidRDefault="00D44800" w:rsidP="00342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"/>
          <w:szCs w:val="4"/>
          <w:u w:val="single"/>
          <w:lang w:eastAsia="fr-FR"/>
        </w:rPr>
      </w:pPr>
    </w:p>
    <w:p w:rsidR="00FB150E" w:rsidRDefault="00D44800" w:rsidP="00FB150E">
      <w:pP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44800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Coup de gueule des élus</w:t>
      </w:r>
      <w:r w:rsidR="00FB150E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face aux « dérives »</w:t>
      </w:r>
      <w:r w:rsidR="00B275B7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de certains jeunes</w:t>
      </w:r>
    </w:p>
    <w:p w:rsidR="00D44800" w:rsidRPr="00FB150E" w:rsidRDefault="00D44800" w:rsidP="00FB150E">
      <w:pPr>
        <w:shd w:val="clear" w:color="auto" w:fill="D9D9D9" w:themeFill="background1" w:themeFillShade="D9"/>
        <w:spacing w:after="0" w:line="240" w:lineRule="auto"/>
        <w:ind w:firstLine="708"/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 w:rsidRPr="00D44800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C'est pas marrant !</w:t>
      </w:r>
    </w:p>
    <w:p w:rsidR="00D44800" w:rsidRPr="0062363C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>Je traverse la départementale (route de Brest) devant les voitures... Trop marrant ça fait freiner brutalement les automobilistes !</w:t>
      </w:r>
    </w:p>
    <w:p w:rsidR="00D44800" w:rsidRPr="0062363C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>Je rentre dans les propriétés privées, casse et jette tout ce qui s'y trouve... Trop marrant, c'est pas chez moi !</w:t>
      </w:r>
    </w:p>
    <w:p w:rsidR="00D44800" w:rsidRPr="0062363C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>Je monte sur les toits des bâtiments communaux... Trop marrant, il ne peut rien m'arriver !</w:t>
      </w:r>
    </w:p>
    <w:p w:rsidR="00D44800" w:rsidRPr="0062363C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>Je casse et souille les abris scolai</w:t>
      </w:r>
      <w:r w:rsid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res... Trop marrant je m’en fous</w:t>
      </w: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!</w:t>
      </w:r>
    </w:p>
    <w:p w:rsidR="0062363C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2363C">
        <w:rPr>
          <w:rFonts w:ascii="Times New Roman" w:eastAsia="Times New Roman" w:hAnsi="Times New Roman" w:cs="Times New Roman"/>
          <w:sz w:val="20"/>
          <w:szCs w:val="20"/>
          <w:lang w:eastAsia="fr-FR"/>
        </w:rPr>
        <w:t>Je prends le car et je suis arrogant avec le chauffeur et les autres voyageurs... Trop marrant c'est moi le costaud !</w:t>
      </w:r>
    </w:p>
    <w:p w:rsidR="00D44800" w:rsidRPr="00D44800" w:rsidRDefault="00D44800" w:rsidP="00D44800">
      <w:pP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D44800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Arrête ton jeu... T'es pas marrant tu ne fais rire personne !</w:t>
      </w:r>
    </w:p>
    <w:p w:rsidR="0062363C" w:rsidRPr="00993A9D" w:rsidRDefault="0062363C" w:rsidP="00342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p w:rsidR="0062363C" w:rsidRPr="00993A9D" w:rsidRDefault="0062363C" w:rsidP="00993A9D">
      <w:pPr>
        <w:pBdr>
          <w:top w:val="single" w:sz="12" w:space="0" w:color="auto"/>
          <w:left w:val="single" w:sz="12" w:space="1" w:color="auto"/>
          <w:bottom w:val="single" w:sz="12" w:space="0" w:color="auto"/>
          <w:right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</w:pPr>
      <w:r w:rsidRPr="00993A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Prévention routière</w:t>
      </w:r>
    </w:p>
    <w:p w:rsidR="0062363C" w:rsidRDefault="0062363C" w:rsidP="00993A9D">
      <w:pPr>
        <w:pBdr>
          <w:top w:val="single" w:sz="12" w:space="0" w:color="auto"/>
          <w:left w:val="single" w:sz="12" w:space="1" w:color="auto"/>
          <w:bottom w:val="single" w:sz="12" w:space="0" w:color="auto"/>
          <w:right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Une réunion de présentation</w:t>
      </w:r>
      <w:r w:rsidR="00FB150E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 par la Direction Départementale de la Sécurité Routière</w:t>
      </w:r>
      <w:r w:rsidR="00FB150E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 aura lieu le </w:t>
      </w:r>
      <w:r w:rsidRPr="00FB150E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fr-FR"/>
        </w:rPr>
        <w:t>vendredi 20 mai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 à 20h30 à la salle polyvalente.</w:t>
      </w:r>
    </w:p>
    <w:p w:rsidR="00FB150E" w:rsidRPr="0062363C" w:rsidRDefault="0062363C" w:rsidP="00993A9D">
      <w:pPr>
        <w:pBdr>
          <w:top w:val="single" w:sz="12" w:space="0" w:color="auto"/>
          <w:left w:val="single" w:sz="12" w:space="1" w:color="auto"/>
          <w:bottom w:val="single" w:sz="12" w:space="0" w:color="auto"/>
          <w:right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Déroulement : présentation des victimes de la route, des causes d’accidents (alcool, stupéfiants, </w:t>
      </w:r>
      <w:r w:rsidR="00FB150E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vitesse, les distracteurs, le non port de la ceinture de sécurité, etc.)</w:t>
      </w:r>
      <w:r w:rsidR="00993A9D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. </w:t>
      </w:r>
      <w:r w:rsidR="00FB150E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Ouvert à tous. Gratuit.</w:t>
      </w:r>
    </w:p>
    <w:p w:rsidR="007D7E20" w:rsidRPr="00993A9D" w:rsidRDefault="007D7E20" w:rsidP="00B6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8"/>
          <w:szCs w:val="8"/>
        </w:rPr>
      </w:pPr>
    </w:p>
    <w:p w:rsidR="007D7E20" w:rsidRPr="001D451C" w:rsidRDefault="00993A9D" w:rsidP="00993A9D">
      <w:pPr>
        <w:pStyle w:val="Default"/>
        <w:ind w:firstLine="708"/>
        <w:jc w:val="both"/>
        <w:rPr>
          <w:sz w:val="20"/>
          <w:szCs w:val="20"/>
        </w:rPr>
      </w:pPr>
      <w:r w:rsidRPr="00F02B25">
        <w:rPr>
          <w:rFonts w:eastAsia="Times New Roman"/>
          <w:noProof/>
          <w:sz w:val="12"/>
          <w:szCs w:val="12"/>
          <w:lang w:eastAsia="fr-FR"/>
        </w:rPr>
        <w:drawing>
          <wp:anchor distT="0" distB="0" distL="114300" distR="114300" simplePos="0" relativeHeight="252272640" behindDoc="1" locked="0" layoutInCell="1" allowOverlap="1" wp14:anchorId="5AF4767A" wp14:editId="6F720687">
            <wp:simplePos x="0" y="0"/>
            <wp:positionH relativeFrom="margin">
              <wp:posOffset>2550795</wp:posOffset>
            </wp:positionH>
            <wp:positionV relativeFrom="paragraph">
              <wp:posOffset>61844</wp:posOffset>
            </wp:positionV>
            <wp:extent cx="946785" cy="712470"/>
            <wp:effectExtent l="0" t="0" r="5715" b="0"/>
            <wp:wrapTight wrapText="bothSides">
              <wp:wrapPolygon edited="0">
                <wp:start x="0" y="0"/>
                <wp:lineTo x="0" y="20791"/>
                <wp:lineTo x="21296" y="20791"/>
                <wp:lineTo x="21296" y="0"/>
                <wp:lineTo x="0" y="0"/>
              </wp:wrapPolygon>
            </wp:wrapTight>
            <wp:docPr id="9" name="Image 9" descr="G:\ADMINISTRATION - ACCUEIL\0 - VIE MUNICIPALE\03 - COMMUNICATION\MOUEZ AR VRO\032 - ORIGINAUX\2010\img_mai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DMINISTRATION - ACCUEIL\0 - VIE MUNICIPALE\03 - COMMUNICATION\MOUEZ AR VRO\032 - ORIGINAUX\2010\img_maiso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E20">
        <w:rPr>
          <w:b/>
          <w:bCs/>
          <w:i/>
          <w:iCs/>
          <w:sz w:val="20"/>
          <w:szCs w:val="20"/>
          <w:u w:val="single"/>
        </w:rPr>
        <w:t>Etat Civil avril</w:t>
      </w:r>
    </w:p>
    <w:p w:rsidR="007D7E20" w:rsidRDefault="007D7E20" w:rsidP="007D7E20">
      <w:pPr>
        <w:pStyle w:val="Default"/>
        <w:rPr>
          <w:sz w:val="20"/>
          <w:szCs w:val="20"/>
        </w:rPr>
      </w:pPr>
      <w:r>
        <w:rPr>
          <w:sz w:val="20"/>
          <w:szCs w:val="20"/>
          <w:u w:val="single"/>
        </w:rPr>
        <w:t>Naissance</w:t>
      </w:r>
      <w:r>
        <w:rPr>
          <w:sz w:val="20"/>
          <w:szCs w:val="20"/>
        </w:rPr>
        <w:t xml:space="preserve"> : </w:t>
      </w:r>
      <w:r w:rsidR="00151D71">
        <w:rPr>
          <w:sz w:val="20"/>
          <w:szCs w:val="20"/>
        </w:rPr>
        <w:t>Ma</w:t>
      </w:r>
      <w:r w:rsidR="00B275B7">
        <w:rPr>
          <w:sz w:val="20"/>
          <w:szCs w:val="20"/>
        </w:rPr>
        <w:t>r</w:t>
      </w:r>
      <w:r w:rsidR="00151D71">
        <w:rPr>
          <w:sz w:val="20"/>
          <w:szCs w:val="20"/>
        </w:rPr>
        <w:t>tial Cabon, 8, rue du Croissant</w:t>
      </w:r>
    </w:p>
    <w:p w:rsidR="007D7E20" w:rsidRPr="00993A9D" w:rsidRDefault="007D7E20" w:rsidP="007D7E20">
      <w:pPr>
        <w:pStyle w:val="Default"/>
        <w:rPr>
          <w:sz w:val="8"/>
          <w:szCs w:val="8"/>
        </w:rPr>
      </w:pPr>
    </w:p>
    <w:p w:rsidR="007D7E20" w:rsidRDefault="007D7E20" w:rsidP="007D7E20">
      <w:pPr>
        <w:pStyle w:val="Default"/>
        <w:rPr>
          <w:sz w:val="20"/>
          <w:szCs w:val="20"/>
        </w:rPr>
      </w:pPr>
      <w:r w:rsidRPr="00B77ED7">
        <w:rPr>
          <w:sz w:val="20"/>
          <w:szCs w:val="20"/>
          <w:u w:val="single"/>
        </w:rPr>
        <w:t>Décès</w:t>
      </w:r>
      <w:r>
        <w:rPr>
          <w:sz w:val="20"/>
          <w:szCs w:val="20"/>
        </w:rPr>
        <w:t xml:space="preserve"> : </w:t>
      </w:r>
      <w:r>
        <w:rPr>
          <w:sz w:val="20"/>
          <w:szCs w:val="20"/>
        </w:rPr>
        <w:tab/>
      </w:r>
      <w:r w:rsidR="001F5FA6">
        <w:rPr>
          <w:sz w:val="20"/>
          <w:szCs w:val="20"/>
        </w:rPr>
        <w:t>Michelle Calvarin</w:t>
      </w:r>
      <w:r>
        <w:rPr>
          <w:sz w:val="20"/>
          <w:szCs w:val="20"/>
        </w:rPr>
        <w:t xml:space="preserve">, </w:t>
      </w:r>
      <w:r w:rsidR="001F5FA6">
        <w:rPr>
          <w:sz w:val="20"/>
          <w:szCs w:val="20"/>
        </w:rPr>
        <w:t>Kerlumbars</w:t>
      </w:r>
    </w:p>
    <w:p w:rsidR="007D7E20" w:rsidRPr="00993A9D" w:rsidRDefault="007D7E20" w:rsidP="001F5FA6">
      <w:pPr>
        <w:pStyle w:val="Default"/>
        <w:rPr>
          <w:rFonts w:eastAsia="Times New Roman"/>
          <w:b/>
          <w:bCs/>
          <w:sz w:val="8"/>
          <w:szCs w:val="8"/>
          <w:u w:val="single"/>
          <w:lang w:eastAsia="fr-FR"/>
        </w:rPr>
      </w:pPr>
      <w:r>
        <w:rPr>
          <w:sz w:val="20"/>
          <w:szCs w:val="20"/>
        </w:rPr>
        <w:tab/>
      </w:r>
    </w:p>
    <w:p w:rsidR="007D7E20" w:rsidRPr="001D451C" w:rsidRDefault="007D7E20" w:rsidP="00993A9D">
      <w:pPr>
        <w:pStyle w:val="Default"/>
        <w:ind w:firstLine="708"/>
        <w:jc w:val="both"/>
        <w:rPr>
          <w:sz w:val="20"/>
          <w:szCs w:val="20"/>
          <w:u w:val="single"/>
        </w:rPr>
      </w:pPr>
      <w:r>
        <w:rPr>
          <w:b/>
          <w:bCs/>
          <w:i/>
          <w:iCs/>
          <w:sz w:val="20"/>
          <w:szCs w:val="20"/>
          <w:u w:val="single"/>
        </w:rPr>
        <w:t>Urbanisme avril</w:t>
      </w:r>
    </w:p>
    <w:p w:rsidR="001831AF" w:rsidRDefault="001831AF" w:rsidP="001831A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Permis d’aménager</w:t>
      </w:r>
      <w:r w:rsidRPr="00526112">
        <w:rPr>
          <w:sz w:val="20"/>
          <w:szCs w:val="20"/>
          <w:u w:val="single"/>
        </w:rPr>
        <w:t xml:space="preserve"> déposé</w:t>
      </w:r>
      <w:r>
        <w:rPr>
          <w:sz w:val="20"/>
          <w:szCs w:val="20"/>
        </w:rPr>
        <w:t xml:space="preserve"> : </w:t>
      </w:r>
    </w:p>
    <w:p w:rsidR="001831AF" w:rsidRPr="001831AF" w:rsidRDefault="001831AF" w:rsidP="007D7E2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Commune de Plouguin, rue du Stade, lotissement (6 lots)</w:t>
      </w:r>
    </w:p>
    <w:p w:rsidR="007D7E20" w:rsidRDefault="007D7E20" w:rsidP="007D7E20">
      <w:pPr>
        <w:pStyle w:val="Default"/>
        <w:jc w:val="both"/>
        <w:rPr>
          <w:sz w:val="20"/>
          <w:szCs w:val="20"/>
        </w:rPr>
      </w:pPr>
      <w:r w:rsidRPr="00526112">
        <w:rPr>
          <w:sz w:val="20"/>
          <w:szCs w:val="20"/>
          <w:u w:val="single"/>
        </w:rPr>
        <w:t>Permis de construire déposé</w:t>
      </w:r>
      <w:r w:rsidR="001831AF">
        <w:rPr>
          <w:sz w:val="20"/>
          <w:szCs w:val="20"/>
          <w:u w:val="single"/>
        </w:rPr>
        <w:t>s</w:t>
      </w:r>
      <w:r>
        <w:rPr>
          <w:sz w:val="20"/>
          <w:szCs w:val="20"/>
        </w:rPr>
        <w:t xml:space="preserve"> : 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Rudy Benoît, lotissement « Tiez Nevez », 28, rue de la Source, maison d’habitation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Arnaud Tanguy et Elise Berthe, 8, rue du Trémobian, maison d’habitation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SCEA Terrom, Kertanguy,</w:t>
      </w:r>
      <w:r w:rsidRPr="001F5FA6">
        <w:rPr>
          <w:sz w:val="20"/>
          <w:szCs w:val="20"/>
        </w:rPr>
        <w:t xml:space="preserve"> porcherie post-sevrage de 304 places</w:t>
      </w:r>
      <w:r>
        <w:rPr>
          <w:sz w:val="20"/>
          <w:szCs w:val="20"/>
        </w:rPr>
        <w:t xml:space="preserve"> et </w:t>
      </w:r>
      <w:r w:rsidRPr="001F5FA6">
        <w:rPr>
          <w:sz w:val="20"/>
          <w:szCs w:val="20"/>
        </w:rPr>
        <w:t>porcherie engraissement de 541 places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Cédric Mercel, 14, rue Jean-Marie Le Bec, maison d’habitation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1831AF">
        <w:rPr>
          <w:sz w:val="20"/>
          <w:szCs w:val="20"/>
        </w:rPr>
        <w:t>Marie-Christine Vuarin</w:t>
      </w:r>
      <w:r>
        <w:rPr>
          <w:sz w:val="20"/>
          <w:szCs w:val="20"/>
        </w:rPr>
        <w:t xml:space="preserve">, lotissement « Tiez Nevez », </w:t>
      </w:r>
      <w:r w:rsidR="001831AF">
        <w:rPr>
          <w:sz w:val="20"/>
          <w:szCs w:val="20"/>
        </w:rPr>
        <w:t>5</w:t>
      </w:r>
      <w:r>
        <w:rPr>
          <w:sz w:val="20"/>
          <w:szCs w:val="20"/>
        </w:rPr>
        <w:t>, rue de la Source, maison d’habitation</w:t>
      </w:r>
    </w:p>
    <w:p w:rsidR="001F5FA6" w:rsidRDefault="001F5FA6" w:rsidP="001F5FA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1831AF">
        <w:rPr>
          <w:sz w:val="20"/>
          <w:szCs w:val="20"/>
        </w:rPr>
        <w:t>Olivier et Bernadette Guével</w:t>
      </w:r>
      <w:r>
        <w:rPr>
          <w:sz w:val="20"/>
          <w:szCs w:val="20"/>
        </w:rPr>
        <w:t xml:space="preserve">, lotissement « Tiez Nevez », </w:t>
      </w:r>
      <w:r w:rsidR="001831AF">
        <w:rPr>
          <w:sz w:val="20"/>
          <w:szCs w:val="20"/>
        </w:rPr>
        <w:t>12</w:t>
      </w:r>
      <w:r>
        <w:rPr>
          <w:sz w:val="20"/>
          <w:szCs w:val="20"/>
        </w:rPr>
        <w:t>, rue de la Source, maison d’habitation</w:t>
      </w:r>
    </w:p>
    <w:p w:rsidR="001831AF" w:rsidRDefault="001831AF" w:rsidP="001831A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Permis de construire acco</w:t>
      </w:r>
      <w:r w:rsidR="00151609">
        <w:rPr>
          <w:sz w:val="20"/>
          <w:szCs w:val="20"/>
          <w:u w:val="single"/>
        </w:rPr>
        <w:t>r</w:t>
      </w:r>
      <w:bookmarkStart w:id="0" w:name="_GoBack"/>
      <w:bookmarkEnd w:id="0"/>
      <w:r>
        <w:rPr>
          <w:sz w:val="20"/>
          <w:szCs w:val="20"/>
          <w:u w:val="single"/>
        </w:rPr>
        <w:t>dés</w:t>
      </w:r>
      <w:r>
        <w:rPr>
          <w:sz w:val="20"/>
          <w:szCs w:val="20"/>
        </w:rPr>
        <w:t xml:space="preserve"> : </w:t>
      </w:r>
    </w:p>
    <w:p w:rsidR="001831AF" w:rsidRDefault="001831AF" w:rsidP="001831A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Daniel Le Jeune, lotissement « Les Bruyères 2 », 22, rue des Bruyères, maison d’habitation</w:t>
      </w:r>
    </w:p>
    <w:p w:rsidR="001831AF" w:rsidRDefault="001831AF" w:rsidP="001831A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- Sylvain Faruau et Estelle Jaouen, lotissement « Tiez Nevez », 30, rue de la Source, maison d’habitation</w:t>
      </w:r>
    </w:p>
    <w:p w:rsidR="007D7E20" w:rsidRDefault="007D7E20" w:rsidP="007D7E20">
      <w:pPr>
        <w:pStyle w:val="Default"/>
        <w:jc w:val="both"/>
        <w:rPr>
          <w:sz w:val="20"/>
          <w:szCs w:val="20"/>
        </w:rPr>
      </w:pPr>
      <w:r w:rsidRPr="00746DDE">
        <w:rPr>
          <w:sz w:val="20"/>
          <w:szCs w:val="20"/>
          <w:u w:val="single"/>
        </w:rPr>
        <w:t>Déclarations préalables déposées</w:t>
      </w:r>
      <w:r>
        <w:rPr>
          <w:sz w:val="20"/>
          <w:szCs w:val="20"/>
        </w:rPr>
        <w:t xml:space="preserve"> : </w:t>
      </w:r>
    </w:p>
    <w:p w:rsidR="007D7E20" w:rsidRDefault="007D7E20" w:rsidP="007D7E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6DDE">
        <w:rPr>
          <w:rFonts w:ascii="Times New Roman" w:hAnsi="Times New Roman" w:cs="Times New Roman"/>
          <w:sz w:val="20"/>
          <w:szCs w:val="20"/>
        </w:rPr>
        <w:t xml:space="preserve">- </w:t>
      </w:r>
      <w:r w:rsidR="00993A9D">
        <w:rPr>
          <w:rFonts w:ascii="Times New Roman" w:hAnsi="Times New Roman" w:cs="Times New Roman"/>
          <w:sz w:val="20"/>
          <w:szCs w:val="20"/>
        </w:rPr>
        <w:t>Françoise Diebold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93A9D">
        <w:rPr>
          <w:rFonts w:ascii="Times New Roman" w:hAnsi="Times New Roman" w:cs="Times New Roman"/>
          <w:sz w:val="20"/>
          <w:szCs w:val="20"/>
        </w:rPr>
        <w:t>Pont Ours</w:t>
      </w:r>
      <w:r w:rsidRPr="00746DDE">
        <w:rPr>
          <w:rFonts w:ascii="Times New Roman" w:hAnsi="Times New Roman" w:cs="Times New Roman"/>
          <w:sz w:val="20"/>
          <w:szCs w:val="20"/>
        </w:rPr>
        <w:t xml:space="preserve">, </w:t>
      </w:r>
      <w:r w:rsidR="00993A9D">
        <w:rPr>
          <w:rFonts w:ascii="Times New Roman" w:hAnsi="Times New Roman" w:cs="Times New Roman"/>
          <w:sz w:val="20"/>
          <w:szCs w:val="20"/>
        </w:rPr>
        <w:t>remplacement d’une toiture</w:t>
      </w:r>
    </w:p>
    <w:p w:rsidR="007D7E20" w:rsidRDefault="007D7E20" w:rsidP="007D7E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93A9D">
        <w:rPr>
          <w:rFonts w:ascii="Times New Roman" w:hAnsi="Times New Roman" w:cs="Times New Roman"/>
          <w:sz w:val="20"/>
          <w:szCs w:val="20"/>
        </w:rPr>
        <w:t>André Sivignon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93A9D">
        <w:rPr>
          <w:rFonts w:ascii="Times New Roman" w:hAnsi="Times New Roman" w:cs="Times New Roman"/>
          <w:sz w:val="20"/>
          <w:szCs w:val="20"/>
        </w:rPr>
        <w:t>Kerlaouénan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93A9D">
        <w:rPr>
          <w:rFonts w:ascii="Times New Roman" w:hAnsi="Times New Roman" w:cs="Times New Roman"/>
          <w:sz w:val="20"/>
          <w:szCs w:val="20"/>
        </w:rPr>
        <w:t>remplacement d’une haie par une clôture grillagée avec brise vue</w:t>
      </w:r>
    </w:p>
    <w:p w:rsidR="00993A9D" w:rsidRDefault="00993A9D" w:rsidP="007D7E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Sandrine Tejada, 27, rue de Brest, création d’une ouverture (baie vitrée)</w:t>
      </w:r>
    </w:p>
    <w:p w:rsidR="00B67F6B" w:rsidRDefault="00993A9D" w:rsidP="00993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B67F6B">
        <w:rPr>
          <w:rFonts w:ascii="Times New Roman" w:hAnsi="Times New Roman" w:cs="Times New Roman"/>
          <w:b/>
          <w:bCs/>
          <w:i/>
          <w:iCs/>
          <w:noProof/>
          <w:color w:val="000000"/>
          <w:sz w:val="20"/>
          <w:szCs w:val="20"/>
          <w:lang w:eastAsia="fr-FR"/>
        </w:rPr>
        <w:drawing>
          <wp:anchor distT="0" distB="0" distL="36195" distR="36195" simplePos="0" relativeHeight="252280832" behindDoc="1" locked="0" layoutInCell="1" allowOverlap="1" wp14:anchorId="39ABC582" wp14:editId="0DC4DB6E">
            <wp:simplePos x="0" y="0"/>
            <wp:positionH relativeFrom="column">
              <wp:posOffset>-63500</wp:posOffset>
            </wp:positionH>
            <wp:positionV relativeFrom="paragraph">
              <wp:posOffset>2600325</wp:posOffset>
            </wp:positionV>
            <wp:extent cx="921385" cy="496570"/>
            <wp:effectExtent l="0" t="0" r="0" b="0"/>
            <wp:wrapTight wrapText="bothSides">
              <wp:wrapPolygon edited="0">
                <wp:start x="0" y="0"/>
                <wp:lineTo x="0" y="20716"/>
                <wp:lineTo x="20990" y="20716"/>
                <wp:lineTo x="20990" y="0"/>
                <wp:lineTo x="0" y="0"/>
              </wp:wrapPolygon>
            </wp:wrapTight>
            <wp:docPr id="8" name="Image 8" descr="G:\logo cc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logo ccpa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F6B" w:rsidRPr="00B67F6B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Ramassage des ordures ménagères </w:t>
      </w:r>
      <w:r w:rsidR="00B67F6B">
        <w:rPr>
          <w:rFonts w:ascii="Times New Roman" w:hAnsi="Times New Roman" w:cs="Times New Roman"/>
          <w:color w:val="000000"/>
          <w:sz w:val="20"/>
          <w:szCs w:val="20"/>
        </w:rPr>
        <w:t xml:space="preserve">: en raison du </w:t>
      </w:r>
      <w:r w:rsidR="00B67F6B" w:rsidRPr="00B67F6B">
        <w:rPr>
          <w:rFonts w:ascii="Times New Roman" w:hAnsi="Times New Roman" w:cs="Times New Roman"/>
          <w:color w:val="000000"/>
          <w:sz w:val="20"/>
          <w:szCs w:val="20"/>
          <w:u w:val="single"/>
        </w:rPr>
        <w:t>lundi 16 mai</w:t>
      </w:r>
      <w:r w:rsidR="00B67F6B" w:rsidRPr="00B67F6B">
        <w:rPr>
          <w:rFonts w:ascii="Times New Roman" w:hAnsi="Times New Roman" w:cs="Times New Roman"/>
          <w:color w:val="000000"/>
          <w:sz w:val="20"/>
          <w:szCs w:val="20"/>
        </w:rPr>
        <w:t xml:space="preserve"> (férié), toutes les tournées de collecte des ordures ménagères seront décalées d’un jour.</w:t>
      </w:r>
      <w:r w:rsidR="00B67F6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D7E20" w:rsidRPr="004D5CE3" w:rsidRDefault="007D7E20" w:rsidP="00B6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:rsidR="007D7E20" w:rsidRPr="00FB150E" w:rsidRDefault="007D7E20" w:rsidP="007D7E20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99352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fr-FR"/>
        </w:rPr>
        <w:t>Des travaux de goudronnage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sont prévu</w:t>
      </w:r>
      <w:r w:rsid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Pr="0099352F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du 17 au 20 mai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sur la commune : route de Saint-Pabu, rue Ernestine de Grisolles, route de Lanrivoaré, rue du château d’eau, r</w:t>
      </w:r>
      <w:r w:rsid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oute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du Lez, route de la station d’épuration, route de Lescalvar, route de Kerléo, route du Scao à Kermorvan, route de Kerventuric. Merci de votre compréhension.</w:t>
      </w:r>
    </w:p>
    <w:p w:rsidR="007D7E20" w:rsidRDefault="007D7E20" w:rsidP="00B6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fr-FR"/>
        </w:rPr>
      </w:pPr>
    </w:p>
    <w:p w:rsidR="00993A9D" w:rsidRDefault="00993A9D" w:rsidP="00993A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noProof/>
          <w:lang w:eastAsia="fr-FR"/>
        </w:rPr>
        <w:drawing>
          <wp:anchor distT="0" distB="0" distL="36195" distR="36195" simplePos="0" relativeHeight="252278784" behindDoc="1" locked="0" layoutInCell="1" allowOverlap="1" wp14:anchorId="433D0828" wp14:editId="176EC385">
            <wp:simplePos x="0" y="0"/>
            <wp:positionH relativeFrom="margin">
              <wp:posOffset>3654425</wp:posOffset>
            </wp:positionH>
            <wp:positionV relativeFrom="paragraph">
              <wp:posOffset>22970</wp:posOffset>
            </wp:positionV>
            <wp:extent cx="4826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463" y="20965"/>
                <wp:lineTo x="20463" y="0"/>
                <wp:lineTo x="0" y="0"/>
              </wp:wrapPolygon>
            </wp:wrapTight>
            <wp:docPr id="1" name="Image 1" descr="cant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ant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color w:val="000000"/>
          <w:sz w:val="20"/>
          <w:szCs w:val="20"/>
          <w:u w:val="single"/>
        </w:rPr>
        <w:t>Restaurant scolaire – menus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 :</w:t>
      </w:r>
    </w:p>
    <w:p w:rsidR="00993A9D" w:rsidRDefault="00993A9D" w:rsidP="00993A9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Mardi 17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 : taboulé, sauté de bœuf à la dijonnaise/haricots verts, fromage blanc</w:t>
      </w:r>
    </w:p>
    <w:p w:rsidR="00993A9D" w:rsidRDefault="00993A9D" w:rsidP="00993A9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Mercredi 18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 : tomates, saucisse de Strasbourg dosette ketchup/coquillettes, barre bretonne à la crème anglaise</w:t>
      </w:r>
    </w:p>
    <w:p w:rsidR="00993A9D" w:rsidRDefault="00993A9D" w:rsidP="00993A9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Jeudi 19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 : salade aux dés de fromage, émincé de volaille au paprika/pommes de terre provençale, compote pomme framboise</w:t>
      </w:r>
    </w:p>
    <w:p w:rsidR="00993A9D" w:rsidRDefault="00993A9D" w:rsidP="00993A9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Vendredi 20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 : pâté de foie et cornichons, aiguillettes de saumon meunière sauce tartare/épinards à la crème, banane</w:t>
      </w:r>
    </w:p>
    <w:p w:rsidR="00D8293F" w:rsidRPr="00031356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 w:rsidRPr="00031356"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</w:t>
      </w:r>
      <w:r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_______________________________________________</w:t>
      </w:r>
    </w:p>
    <w:p w:rsidR="00D8293F" w:rsidRDefault="00D8293F" w:rsidP="00D8293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2661">
        <w:rPr>
          <w:rFonts w:ascii="Times New Roman" w:hAnsi="Times New Roman" w:cs="Times New Roman"/>
          <w:bCs/>
          <w:noProof/>
          <w:color w:val="000000"/>
          <w:sz w:val="18"/>
          <w:szCs w:val="18"/>
          <w:lang w:eastAsia="fr-FR"/>
        </w:rPr>
        <w:drawing>
          <wp:inline distT="0" distB="0" distL="0" distR="0" wp14:anchorId="445893AE" wp14:editId="1526637D">
            <wp:extent cx="2318400" cy="734400"/>
            <wp:effectExtent l="0" t="0" r="5715" b="8890"/>
            <wp:docPr id="22" name="Image 22" descr="C:\Users\accueil1\Desktop\Recensement_militaire12842-735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cueil1\Desktop\Recensement_militaire12842-735bc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00" cy="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93F" w:rsidRPr="00D8293F" w:rsidRDefault="00D8293F" w:rsidP="00D82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718D">
        <w:rPr>
          <w:rFonts w:ascii="Times New Roman" w:hAnsi="Times New Roman" w:cs="Times New Roman"/>
          <w:sz w:val="20"/>
          <w:szCs w:val="20"/>
        </w:rPr>
        <w:t xml:space="preserve">Tous les jeunes, filles et garçons, doivent se faire recenser dans les 3 mois suivant la date anniversaire de leurs 16 ans. Une attestation de recensement leur sera remise à </w:t>
      </w:r>
      <w:r>
        <w:rPr>
          <w:rFonts w:ascii="Times New Roman" w:hAnsi="Times New Roman" w:cs="Times New Roman"/>
          <w:sz w:val="20"/>
          <w:szCs w:val="20"/>
        </w:rPr>
        <w:t>cette occasion. Les jeunes</w:t>
      </w:r>
      <w:r w:rsidRPr="0014718D">
        <w:rPr>
          <w:rFonts w:ascii="Times New Roman" w:hAnsi="Times New Roman" w:cs="Times New Roman"/>
          <w:sz w:val="20"/>
          <w:szCs w:val="20"/>
        </w:rPr>
        <w:t xml:space="preserve"> se présenter</w:t>
      </w:r>
      <w:r>
        <w:rPr>
          <w:rFonts w:ascii="Times New Roman" w:hAnsi="Times New Roman" w:cs="Times New Roman"/>
          <w:sz w:val="20"/>
          <w:szCs w:val="20"/>
        </w:rPr>
        <w:t>ont</w:t>
      </w:r>
      <w:r w:rsidRPr="0014718D">
        <w:rPr>
          <w:rFonts w:ascii="Times New Roman" w:hAnsi="Times New Roman" w:cs="Times New Roman"/>
          <w:sz w:val="20"/>
          <w:szCs w:val="20"/>
        </w:rPr>
        <w:t xml:space="preserve"> en mairie, munis du livret de famille et de la carte d’identité.</w:t>
      </w:r>
    </w:p>
    <w:p w:rsidR="004D5CE3" w:rsidRPr="00031356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 w:rsidRPr="00031356"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</w:t>
      </w:r>
      <w:r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_______________________________________________</w:t>
      </w:r>
    </w:p>
    <w:p w:rsidR="00856D8B" w:rsidRDefault="00856D8B" w:rsidP="00A25AC0">
      <w:pPr>
        <w:pStyle w:val="Sansinterligne"/>
        <w:jc w:val="center"/>
        <w:rPr>
          <w:rFonts w:ascii="inglobal" w:eastAsia="Arial Unicode MS" w:hAnsi="inglobal" w:cs="Times New Roman"/>
          <w:b/>
        </w:rPr>
      </w:pPr>
      <w:r w:rsidRPr="00EF2136">
        <w:rPr>
          <w:rFonts w:ascii="Times New Roman" w:eastAsia="Arial Unicode MS" w:hAnsi="Times New Roman" w:cs="Times New Roman"/>
          <w:b/>
          <w:noProof/>
          <w:sz w:val="20"/>
          <w:szCs w:val="20"/>
          <w:lang w:eastAsia="fr-FR"/>
        </w:rPr>
        <w:drawing>
          <wp:inline distT="0" distB="0" distL="0" distR="0" wp14:anchorId="6AA1D04B" wp14:editId="5CC0CF65">
            <wp:extent cx="3416400" cy="1922400"/>
            <wp:effectExtent l="0" t="0" r="0" b="1905"/>
            <wp:docPr id="11" name="Image 11" descr="C:\Users\accueil1\Desktop\voyag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cueil1\Desktop\voyage-page-00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400" cy="19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605" w:rsidRDefault="00C41605" w:rsidP="00C416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La bibliothèque de Plouguin propose une </w:t>
      </w:r>
      <w:r w:rsidRPr="00C4160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exposition inédite de carnets de voyage</w:t>
      </w: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réalisés pa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r les membres de l'association « Les Carnets insolites » de Saint-</w:t>
      </w: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Renan. Ces magnifiques objets, élaborés avec précision 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et soin sont à découvrir aux</w:t>
      </w: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heures d'ouvertu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re de la bibliothèque : le mardi de 9h à 11h30, le mercredi de 16h30 à 18h, le samedi de 14h à 15h et le d</w:t>
      </w: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>imanche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de 10h30 à 11h30.</w:t>
      </w:r>
    </w:p>
    <w:p w:rsidR="00C41605" w:rsidRDefault="00C41605" w:rsidP="00C416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>Ouvert à toute pe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rsonne d'ici et d'ailleurs !</w:t>
      </w:r>
    </w:p>
    <w:p w:rsidR="00C41605" w:rsidRPr="00C41605" w:rsidRDefault="0099352F" w:rsidP="00993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 w:rsidRPr="0099352F">
        <w:rPr>
          <w:rFonts w:ascii="Times New Roman" w:eastAsia="Times New Roman" w:hAnsi="Times New Roman" w:cs="Times New Roman"/>
          <w:sz w:val="12"/>
          <w:szCs w:val="12"/>
          <w:lang w:eastAsia="fr-FR"/>
        </w:rPr>
        <w:t>----------------------------------</w:t>
      </w:r>
    </w:p>
    <w:p w:rsidR="00C41605" w:rsidRDefault="0099352F" w:rsidP="00C416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Par ailleurs, i</w:t>
      </w:r>
      <w:r w:rsidR="00C41605" w:rsidRP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>l vous reste quelques jours pour profiter des livres en vente à 1</w:t>
      </w:r>
      <w:r w:rsidR="00C4160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€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.</w:t>
      </w:r>
    </w:p>
    <w:p w:rsidR="00D8293F" w:rsidRPr="00025BEE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</w:pPr>
      <w:r w:rsidRPr="00025BEE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fr-FR"/>
        </w:rPr>
        <w:lastRenderedPageBreak/>
        <w:drawing>
          <wp:anchor distT="0" distB="0" distL="36195" distR="36195" simplePos="0" relativeHeight="252282880" behindDoc="1" locked="0" layoutInCell="1" allowOverlap="1" wp14:anchorId="475D9D3A" wp14:editId="6D65A417">
            <wp:simplePos x="0" y="0"/>
            <wp:positionH relativeFrom="column">
              <wp:posOffset>12838</wp:posOffset>
            </wp:positionH>
            <wp:positionV relativeFrom="paragraph">
              <wp:posOffset>38542</wp:posOffset>
            </wp:positionV>
            <wp:extent cx="885600" cy="990000"/>
            <wp:effectExtent l="0" t="0" r="0" b="635"/>
            <wp:wrapTight wrapText="bothSides">
              <wp:wrapPolygon edited="0">
                <wp:start x="0" y="0"/>
                <wp:lineTo x="0" y="21198"/>
                <wp:lineTo x="20918" y="21198"/>
                <wp:lineTo x="20918" y="0"/>
                <wp:lineTo x="0" y="0"/>
              </wp:wrapPolygon>
            </wp:wrapTight>
            <wp:docPr id="7" name="Image 7" descr="C:\Users\accueil1\Desktop\2016_concoursphotos-flyer-1-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cueil1\Desktop\2016_concoursphotos-flyer-1-mav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Ouvert à tous les Plouguinois (à partir de 6 ans)</w:t>
      </w:r>
    </w:p>
    <w:p w:rsidR="00D8293F" w:rsidRDefault="00D8293F" w:rsidP="00D829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4012">
        <w:rPr>
          <w:rFonts w:ascii="Times New Roman" w:hAnsi="Times New Roman" w:cs="Times New Roman"/>
          <w:sz w:val="20"/>
          <w:szCs w:val="20"/>
        </w:rPr>
        <w:t>Quelques images sont déjà arrivées sur l</w:t>
      </w:r>
      <w:r>
        <w:rPr>
          <w:rFonts w:ascii="Times New Roman" w:hAnsi="Times New Roman" w:cs="Times New Roman"/>
          <w:sz w:val="20"/>
          <w:szCs w:val="20"/>
        </w:rPr>
        <w:t>a boîte mail du concours photos :</w:t>
      </w:r>
    </w:p>
    <w:p w:rsidR="00D8293F" w:rsidRDefault="00A4741A" w:rsidP="00D829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5" w:history="1">
        <w:r w:rsidR="00D8293F" w:rsidRPr="00C869B6">
          <w:rPr>
            <w:rStyle w:val="Lienhypertexte"/>
            <w:rFonts w:ascii="Times New Roman" w:hAnsi="Times New Roman" w:cs="Times New Roman"/>
            <w:sz w:val="20"/>
            <w:szCs w:val="20"/>
          </w:rPr>
          <w:t>photosplouguin.concours@yahoo.fr</w:t>
        </w:r>
      </w:hyperlink>
    </w:p>
    <w:p w:rsidR="00D8293F" w:rsidRDefault="00D8293F" w:rsidP="00D829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4012">
        <w:rPr>
          <w:rFonts w:ascii="Times New Roman" w:hAnsi="Times New Roman" w:cs="Times New Roman"/>
          <w:sz w:val="20"/>
          <w:szCs w:val="20"/>
        </w:rPr>
        <w:t>Vous avez jusqu'au 30 mai pour envoyer vos images. N'hésitez pas à aller rechercher dans vos archives (kermesses, pardons, paysages, sports, associations, etc.) ! Le règlement complet du concours c'est par ici :</w:t>
      </w:r>
    </w:p>
    <w:p w:rsidR="00D8293F" w:rsidRPr="00C24012" w:rsidRDefault="00A4741A" w:rsidP="00D8293F">
      <w:pPr>
        <w:spacing w:after="0" w:line="240" w:lineRule="auto"/>
        <w:jc w:val="both"/>
        <w:rPr>
          <w:rFonts w:ascii="Times New Roman" w:hAnsi="Times New Roman" w:cs="Times New Roman"/>
          <w:color w:val="1D2129"/>
          <w:sz w:val="20"/>
          <w:szCs w:val="20"/>
        </w:rPr>
      </w:pPr>
      <w:hyperlink r:id="rId26" w:history="1">
        <w:r w:rsidR="00D8293F" w:rsidRPr="00C869B6">
          <w:rPr>
            <w:rStyle w:val="Lienhypertexte"/>
            <w:rFonts w:ascii="Times New Roman" w:hAnsi="Times New Roman" w:cs="Times New Roman"/>
            <w:sz w:val="20"/>
            <w:szCs w:val="20"/>
          </w:rPr>
          <w:t>http://www.plouguin.fr/vie-quotidienne/actualites/183-concours-photos-clic-clac-plouguin-est-dans-la-boite.html</w:t>
        </w:r>
      </w:hyperlink>
      <w:r w:rsidR="00D8293F">
        <w:rPr>
          <w:rFonts w:ascii="Times New Roman" w:hAnsi="Times New Roman" w:cs="Times New Roman"/>
          <w:color w:val="1D2129"/>
          <w:sz w:val="20"/>
          <w:szCs w:val="20"/>
        </w:rPr>
        <w:t xml:space="preserve"> </w:t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 w:rsidRPr="00031356"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</w:t>
      </w:r>
      <w:r>
        <w:rPr>
          <w:rFonts w:ascii="Times New Roman" w:eastAsia="Times New Roman" w:hAnsi="Times New Roman" w:cs="Times New Roman"/>
          <w:sz w:val="12"/>
          <w:szCs w:val="12"/>
          <w:lang w:eastAsia="fr-FR"/>
        </w:rPr>
        <w:t>_______________________________________________</w:t>
      </w:r>
    </w:p>
    <w:p w:rsidR="005B7E7F" w:rsidRDefault="005B7E7F" w:rsidP="005B7E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</w:pPr>
      <w:r w:rsidRPr="00F175EA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ENSEMBLES PAROISSIAUX NOROIT ET LOC MAJAN</w:t>
      </w:r>
    </w:p>
    <w:p w:rsidR="00C80693" w:rsidRPr="0099352F" w:rsidRDefault="005B7E7F" w:rsidP="0099352F">
      <w:pPr>
        <w:pStyle w:val="Sansinterligne"/>
        <w:jc w:val="both"/>
        <w:rPr>
          <w:rFonts w:ascii="Times New Roman" w:hAnsi="Times New Roman" w:cs="Times New Roman"/>
          <w:sz w:val="20"/>
          <w:szCs w:val="20"/>
          <w:lang w:eastAsia="fr-FR"/>
        </w:rPr>
      </w:pPr>
      <w:r w:rsidRPr="00F05CC6">
        <w:rPr>
          <w:rFonts w:ascii="Times New Roman" w:hAnsi="Times New Roman" w:cs="Times New Roman"/>
          <w:b/>
          <w:sz w:val="20"/>
          <w:szCs w:val="20"/>
          <w:u w:val="single"/>
          <w:lang w:eastAsia="fr-FR"/>
        </w:rPr>
        <w:t>Horaires des messes</w:t>
      </w:r>
      <w:r w:rsidRPr="000570B1">
        <w:rPr>
          <w:rFonts w:ascii="Times New Roman" w:hAnsi="Times New Roman" w:cs="Times New Roman"/>
          <w:sz w:val="20"/>
          <w:szCs w:val="20"/>
          <w:lang w:eastAsia="fr-FR"/>
        </w:rPr>
        <w:t xml:space="preserve"> :</w:t>
      </w:r>
      <w:r>
        <w:rPr>
          <w:rFonts w:ascii="Times New Roman" w:hAnsi="Times New Roman" w:cs="Times New Roman"/>
          <w:sz w:val="20"/>
          <w:szCs w:val="20"/>
          <w:lang w:eastAsia="fr-FR"/>
        </w:rPr>
        <w:t xml:space="preserve"> </w:t>
      </w:r>
      <w:r w:rsidR="0099352F" w:rsidRPr="0099352F">
        <w:rPr>
          <w:rFonts w:ascii="Times New Roman" w:hAnsi="Times New Roman" w:cs="Times New Roman"/>
          <w:sz w:val="20"/>
          <w:szCs w:val="20"/>
          <w:u w:val="single"/>
          <w:lang w:eastAsia="fr-FR"/>
        </w:rPr>
        <w:t>s</w:t>
      </w:r>
      <w:r w:rsidR="0099352F">
        <w:rPr>
          <w:rFonts w:ascii="Times New Roman" w:hAnsi="Times New Roman" w:cs="Times New Roman"/>
          <w:sz w:val="20"/>
          <w:szCs w:val="20"/>
          <w:u w:val="single"/>
          <w:lang w:eastAsia="fr-FR"/>
        </w:rPr>
        <w:t>amedi 14 mai</w:t>
      </w:r>
      <w:r>
        <w:rPr>
          <w:rFonts w:ascii="Times New Roman" w:hAnsi="Times New Roman" w:cs="Times New Roman"/>
          <w:sz w:val="20"/>
          <w:szCs w:val="20"/>
          <w:lang w:eastAsia="fr-FR"/>
        </w:rPr>
        <w:t xml:space="preserve"> à 18h00 à </w:t>
      </w:r>
      <w:r w:rsidR="0099352F">
        <w:rPr>
          <w:rFonts w:ascii="Times New Roman" w:hAnsi="Times New Roman" w:cs="Times New Roman"/>
          <w:sz w:val="20"/>
          <w:szCs w:val="20"/>
          <w:lang w:eastAsia="fr-FR"/>
        </w:rPr>
        <w:t>Portsall</w:t>
      </w:r>
      <w:r w:rsidR="00F21C2D">
        <w:rPr>
          <w:rFonts w:ascii="Times New Roman" w:hAnsi="Times New Roman" w:cs="Times New Roman"/>
          <w:sz w:val="20"/>
          <w:szCs w:val="20"/>
          <w:lang w:eastAsia="fr-FR"/>
        </w:rPr>
        <w:t xml:space="preserve"> et à </w:t>
      </w:r>
      <w:r w:rsidR="0099352F">
        <w:rPr>
          <w:rFonts w:ascii="Times New Roman" w:hAnsi="Times New Roman" w:cs="Times New Roman"/>
          <w:sz w:val="20"/>
          <w:szCs w:val="20"/>
          <w:lang w:eastAsia="fr-FR"/>
        </w:rPr>
        <w:t>Milizac</w:t>
      </w:r>
      <w:r>
        <w:rPr>
          <w:rFonts w:ascii="Times New Roman" w:hAnsi="Times New Roman" w:cs="Times New Roman"/>
          <w:sz w:val="20"/>
          <w:szCs w:val="20"/>
          <w:lang w:eastAsia="fr-FR"/>
        </w:rPr>
        <w:t xml:space="preserve">. </w:t>
      </w:r>
      <w:r w:rsidRPr="00F05CC6">
        <w:rPr>
          <w:rFonts w:ascii="Times New Roman" w:hAnsi="Times New Roman" w:cs="Times New Roman"/>
          <w:sz w:val="20"/>
          <w:szCs w:val="20"/>
          <w:u w:val="single"/>
          <w:lang w:eastAsia="fr-FR"/>
        </w:rPr>
        <w:t xml:space="preserve">Dimanche </w:t>
      </w:r>
      <w:r w:rsidR="0099352F">
        <w:rPr>
          <w:rFonts w:ascii="Times New Roman" w:hAnsi="Times New Roman" w:cs="Times New Roman"/>
          <w:sz w:val="20"/>
          <w:szCs w:val="20"/>
          <w:u w:val="single"/>
          <w:lang w:eastAsia="fr-FR"/>
        </w:rPr>
        <w:t>15</w:t>
      </w:r>
      <w:r w:rsidR="00F21C2D">
        <w:rPr>
          <w:rFonts w:ascii="Times New Roman" w:hAnsi="Times New Roman" w:cs="Times New Roman"/>
          <w:sz w:val="20"/>
          <w:szCs w:val="20"/>
          <w:u w:val="single"/>
          <w:lang w:eastAsia="fr-FR"/>
        </w:rPr>
        <w:t xml:space="preserve"> </w:t>
      </w:r>
      <w:r w:rsidRPr="00F05CC6">
        <w:rPr>
          <w:rFonts w:ascii="Times New Roman" w:hAnsi="Times New Roman" w:cs="Times New Roman"/>
          <w:sz w:val="20"/>
          <w:szCs w:val="20"/>
          <w:u w:val="single"/>
          <w:lang w:eastAsia="fr-FR"/>
        </w:rPr>
        <w:t>mai</w:t>
      </w:r>
      <w:r>
        <w:rPr>
          <w:rFonts w:ascii="Times New Roman" w:hAnsi="Times New Roman" w:cs="Times New Roman"/>
          <w:sz w:val="20"/>
          <w:szCs w:val="20"/>
          <w:lang w:eastAsia="fr-FR"/>
        </w:rPr>
        <w:t xml:space="preserve"> à 10h30</w:t>
      </w:r>
      <w:r w:rsidR="0099352F">
        <w:rPr>
          <w:rFonts w:ascii="Times New Roman" w:hAnsi="Times New Roman" w:cs="Times New Roman"/>
          <w:sz w:val="20"/>
          <w:szCs w:val="20"/>
          <w:lang w:eastAsia="fr-FR"/>
        </w:rPr>
        <w:t xml:space="preserve"> : messes de la Pentecôte </w:t>
      </w:r>
      <w:r w:rsidR="00F21C2D">
        <w:rPr>
          <w:rFonts w:ascii="Times New Roman" w:hAnsi="Times New Roman" w:cs="Times New Roman"/>
          <w:sz w:val="20"/>
          <w:szCs w:val="20"/>
          <w:lang w:eastAsia="fr-FR"/>
        </w:rPr>
        <w:t>à Ploudalmézeau</w:t>
      </w:r>
      <w:r>
        <w:rPr>
          <w:rFonts w:ascii="Times New Roman" w:hAnsi="Times New Roman" w:cs="Times New Roman"/>
          <w:sz w:val="20"/>
          <w:szCs w:val="20"/>
          <w:lang w:eastAsia="fr-FR"/>
        </w:rPr>
        <w:t xml:space="preserve"> et à Saint-Renan.</w:t>
      </w:r>
    </w:p>
    <w:p w:rsidR="009F57F4" w:rsidRPr="004D5CE3" w:rsidRDefault="009F57F4" w:rsidP="009F5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 w:rsid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027D93" w:rsidRPr="003C097B" w:rsidRDefault="00027D93" w:rsidP="00027D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097B">
        <w:rPr>
          <w:rFonts w:ascii="Times New Roman" w:hAnsi="Times New Roman" w:cs="Times New Roman"/>
          <w:b/>
          <w:sz w:val="20"/>
          <w:szCs w:val="20"/>
        </w:rPr>
        <w:t>ECOLE PUBLIQUE DU PETIT BOIS</w:t>
      </w:r>
    </w:p>
    <w:p w:rsidR="00027D93" w:rsidRPr="003C097B" w:rsidRDefault="00027D93" w:rsidP="00027D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097B">
        <w:rPr>
          <w:rFonts w:ascii="Times New Roman" w:hAnsi="Times New Roman" w:cs="Times New Roman"/>
          <w:b/>
          <w:sz w:val="20"/>
          <w:szCs w:val="20"/>
          <w:u w:val="single"/>
        </w:rPr>
        <w:t>Inscriptions pour l’année 2016-2017</w:t>
      </w:r>
      <w:r w:rsidRPr="003C097B">
        <w:rPr>
          <w:rFonts w:ascii="Times New Roman" w:hAnsi="Times New Roman" w:cs="Times New Roman"/>
          <w:sz w:val="20"/>
          <w:szCs w:val="20"/>
        </w:rPr>
        <w:t> : vous pouvez dès à présent inscrire vos enfants pour la prochaine rentrée scolaire (enfants nés en 2013, en 2014 ou nouvellement arrivés dans la commune).</w:t>
      </w:r>
    </w:p>
    <w:p w:rsidR="00027D93" w:rsidRDefault="00027D93" w:rsidP="00027D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097B">
        <w:rPr>
          <w:rFonts w:ascii="Times New Roman" w:hAnsi="Times New Roman" w:cs="Times New Roman"/>
          <w:sz w:val="20"/>
          <w:szCs w:val="20"/>
        </w:rPr>
        <w:t xml:space="preserve">Vous pouvez prendre rendez-vous avec Mme Dano, directrice, en </w:t>
      </w:r>
      <w:r>
        <w:rPr>
          <w:rFonts w:ascii="Times New Roman" w:hAnsi="Times New Roman" w:cs="Times New Roman"/>
          <w:sz w:val="20"/>
          <w:szCs w:val="20"/>
        </w:rPr>
        <w:t>appelant l’école au 02.98.89.22.06 ou par mail :</w:t>
      </w:r>
    </w:p>
    <w:p w:rsidR="00027D93" w:rsidRDefault="00A4741A" w:rsidP="00027D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7" w:history="1">
        <w:r w:rsidR="00027D93" w:rsidRPr="00104D85">
          <w:rPr>
            <w:rStyle w:val="Lienhypertexte"/>
            <w:rFonts w:ascii="Times New Roman" w:hAnsi="Times New Roman" w:cs="Times New Roman"/>
            <w:sz w:val="20"/>
            <w:szCs w:val="20"/>
          </w:rPr>
          <w:t>ecoledupetitbois.plouguin@wanadoo.fr</w:t>
        </w:r>
      </w:hyperlink>
      <w:r w:rsidR="00027D9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11296" w:rsidRPr="009F57F4" w:rsidRDefault="00F11296" w:rsidP="00027D93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C747F" w:rsidRPr="002C747F" w:rsidRDefault="00D8293F" w:rsidP="00ED2163">
      <w:pPr>
        <w:spacing w:after="0" w:line="240" w:lineRule="auto"/>
        <w:jc w:val="both"/>
        <w:rPr>
          <w:rStyle w:val="Lienhypertexte"/>
          <w:rFonts w:ascii="inglobal" w:hAnsi="inglobal" w:cs="Times New Roman"/>
          <w:color w:val="auto"/>
          <w:sz w:val="20"/>
          <w:szCs w:val="20"/>
          <w:u w:val="none"/>
        </w:rPr>
      </w:pPr>
      <w:r w:rsidRPr="00DD38AE">
        <w:rPr>
          <w:rStyle w:val="Lienhypertexte"/>
          <w:rFonts w:ascii="Times New Roman" w:hAnsi="Times New Roman" w:cs="Times New Roman"/>
          <w:b/>
          <w:noProof/>
          <w:color w:val="auto"/>
          <w:sz w:val="20"/>
          <w:szCs w:val="20"/>
          <w:u w:val="none"/>
          <w:lang w:eastAsia="fr-FR"/>
        </w:rPr>
        <w:drawing>
          <wp:anchor distT="0" distB="0" distL="36195" distR="36195" simplePos="0" relativeHeight="252284928" behindDoc="1" locked="0" layoutInCell="1" allowOverlap="1" wp14:anchorId="3C6ABDC3" wp14:editId="65FEA92B">
            <wp:simplePos x="0" y="0"/>
            <wp:positionH relativeFrom="column">
              <wp:posOffset>0</wp:posOffset>
            </wp:positionH>
            <wp:positionV relativeFrom="page">
              <wp:posOffset>3597910</wp:posOffset>
            </wp:positionV>
            <wp:extent cx="1727835" cy="1414780"/>
            <wp:effectExtent l="0" t="0" r="5715" b="0"/>
            <wp:wrapTight wrapText="bothSides">
              <wp:wrapPolygon edited="0">
                <wp:start x="0" y="0"/>
                <wp:lineTo x="0" y="21232"/>
                <wp:lineTo x="21433" y="21232"/>
                <wp:lineTo x="21433" y="0"/>
                <wp:lineTo x="0" y="0"/>
              </wp:wrapPolygon>
            </wp:wrapTight>
            <wp:docPr id="5" name="Image 5" descr="C:\Users\accueil1\Desktop\Vide ta chambre plougu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cueil1\Desktop\Vide ta chambre plougui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47F" w:rsidRPr="002C747F">
        <w:rPr>
          <w:rStyle w:val="Lienhypertexte"/>
          <w:rFonts w:ascii="inglobal" w:hAnsi="inglobal" w:cs="Times New Roman"/>
          <w:color w:val="auto"/>
          <w:sz w:val="20"/>
          <w:szCs w:val="20"/>
          <w:u w:val="none"/>
        </w:rPr>
        <w:t xml:space="preserve">Organisé par l’APE de l’école du Petit Bois, le </w:t>
      </w:r>
      <w:r w:rsidR="002C747F" w:rsidRPr="002C747F">
        <w:rPr>
          <w:rStyle w:val="Lienhypertexte"/>
          <w:rFonts w:ascii="inglobal" w:hAnsi="inglobal" w:cs="Times New Roman"/>
          <w:color w:val="auto"/>
          <w:sz w:val="20"/>
          <w:szCs w:val="20"/>
        </w:rPr>
        <w:t>dimanche 22 mai</w:t>
      </w:r>
      <w:r w:rsidR="002C747F" w:rsidRPr="002C747F">
        <w:rPr>
          <w:rStyle w:val="Lienhypertexte"/>
          <w:rFonts w:ascii="inglobal" w:hAnsi="inglobal" w:cs="Times New Roman"/>
          <w:color w:val="auto"/>
          <w:sz w:val="20"/>
          <w:szCs w:val="20"/>
          <w:u w:val="none"/>
        </w:rPr>
        <w:t xml:space="preserve"> de 9h à 17h à la salle omnisports de Plouguin.</w:t>
      </w:r>
    </w:p>
    <w:p w:rsidR="00596B6E" w:rsidRDefault="002C747F" w:rsidP="00ED2163">
      <w:pPr>
        <w:spacing w:after="0" w:line="240" w:lineRule="auto"/>
        <w:jc w:val="both"/>
        <w:rPr>
          <w:rStyle w:val="Lienhypertexte"/>
          <w:rFonts w:ascii="inglobal" w:hAnsi="inglobal"/>
          <w:sz w:val="20"/>
          <w:szCs w:val="20"/>
        </w:rPr>
      </w:pPr>
      <w:r w:rsidRPr="002C747F">
        <w:rPr>
          <w:rFonts w:ascii="inglobal" w:hAnsi="inglobal"/>
          <w:color w:val="141823"/>
          <w:sz w:val="20"/>
          <w:szCs w:val="20"/>
        </w:rPr>
        <w:t>I</w:t>
      </w:r>
      <w:r w:rsidR="001411C1" w:rsidRPr="002C747F">
        <w:rPr>
          <w:rFonts w:ascii="inglobal" w:hAnsi="inglobal"/>
          <w:color w:val="141823"/>
          <w:sz w:val="20"/>
          <w:szCs w:val="20"/>
        </w:rPr>
        <w:t>l reste quelques places disponibles (4 € le mètre linéaire pour les exposants). Pour vous inscrire</w:t>
      </w:r>
      <w:r w:rsidRPr="002C747F">
        <w:rPr>
          <w:rFonts w:ascii="inglobal" w:hAnsi="inglobal"/>
          <w:color w:val="141823"/>
          <w:sz w:val="20"/>
          <w:szCs w:val="20"/>
        </w:rPr>
        <w:t>,</w:t>
      </w:r>
      <w:r w:rsidR="001411C1" w:rsidRPr="002C747F">
        <w:rPr>
          <w:rFonts w:ascii="inglobal" w:hAnsi="inglobal"/>
          <w:color w:val="141823"/>
          <w:sz w:val="20"/>
          <w:szCs w:val="20"/>
        </w:rPr>
        <w:t xml:space="preserve"> contactez Sabrina au 06.61.66.97.07 ou par courriel : </w:t>
      </w:r>
      <w:hyperlink r:id="rId29" w:history="1">
        <w:r w:rsidRPr="002C747F">
          <w:rPr>
            <w:rStyle w:val="Lienhypertexte"/>
            <w:rFonts w:ascii="inglobal" w:hAnsi="inglobal"/>
            <w:sz w:val="20"/>
            <w:szCs w:val="20"/>
          </w:rPr>
          <w:t>le_louarn_sabrina@hotmail.com</w:t>
        </w:r>
      </w:hyperlink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027D93" w:rsidRDefault="00027D93" w:rsidP="00027D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ECOLE SAINTE-ANNE</w:t>
      </w:r>
    </w:p>
    <w:p w:rsidR="00027D93" w:rsidRDefault="00027D93" w:rsidP="00027D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1760">
        <w:rPr>
          <w:rFonts w:ascii="Times New Roman" w:hAnsi="Times New Roman" w:cs="Times New Roman"/>
          <w:b/>
          <w:bCs/>
          <w:sz w:val="20"/>
          <w:szCs w:val="20"/>
          <w:u w:val="single"/>
        </w:rPr>
        <w:t>Inscriptions</w:t>
      </w:r>
      <w:r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711760">
        <w:rPr>
          <w:rFonts w:ascii="Times New Roman" w:hAnsi="Times New Roman" w:cs="Times New Roman"/>
          <w:bCs/>
          <w:sz w:val="20"/>
          <w:szCs w:val="20"/>
        </w:rPr>
        <w:t>:</w:t>
      </w:r>
      <w:r w:rsidRPr="0071176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4B0F1C">
        <w:rPr>
          <w:rFonts w:ascii="Times New Roman" w:hAnsi="Times New Roman" w:cs="Times New Roman"/>
          <w:sz w:val="20"/>
          <w:szCs w:val="20"/>
        </w:rPr>
        <w:t>me Descamps</w:t>
      </w:r>
      <w:r>
        <w:rPr>
          <w:rFonts w:ascii="Times New Roman" w:hAnsi="Times New Roman" w:cs="Times New Roman"/>
          <w:sz w:val="20"/>
          <w:szCs w:val="20"/>
        </w:rPr>
        <w:t>, directrice</w:t>
      </w:r>
      <w:r w:rsidRPr="004B0F1C">
        <w:rPr>
          <w:rFonts w:ascii="Times New Roman" w:hAnsi="Times New Roman" w:cs="Times New Roman"/>
          <w:sz w:val="20"/>
          <w:szCs w:val="20"/>
        </w:rPr>
        <w:t>, a commencé les inscriptio</w:t>
      </w:r>
      <w:r>
        <w:rPr>
          <w:rFonts w:ascii="Times New Roman" w:hAnsi="Times New Roman" w:cs="Times New Roman"/>
          <w:sz w:val="20"/>
          <w:szCs w:val="20"/>
        </w:rPr>
        <w:t>ns pour l’année scolaire 2016/2017</w:t>
      </w:r>
      <w:r w:rsidRPr="004B0F1C">
        <w:rPr>
          <w:rFonts w:ascii="Times New Roman" w:hAnsi="Times New Roman" w:cs="Times New Roman"/>
          <w:sz w:val="20"/>
          <w:szCs w:val="20"/>
        </w:rPr>
        <w:t xml:space="preserve">. </w:t>
      </w:r>
      <w:r w:rsidRPr="00A1736F">
        <w:rPr>
          <w:rFonts w:ascii="Times New Roman" w:hAnsi="Times New Roman" w:cs="Times New Roman"/>
          <w:sz w:val="20"/>
          <w:szCs w:val="20"/>
        </w:rPr>
        <w:t xml:space="preserve">Les parents </w:t>
      </w:r>
      <w:r>
        <w:rPr>
          <w:rFonts w:ascii="Times New Roman" w:hAnsi="Times New Roman" w:cs="Times New Roman"/>
          <w:bCs/>
          <w:sz w:val="20"/>
          <w:szCs w:val="20"/>
        </w:rPr>
        <w:t xml:space="preserve">des enfants nés en 2013 et </w:t>
      </w:r>
      <w:r w:rsidRPr="005F1C7B">
        <w:rPr>
          <w:rFonts w:ascii="Times New Roman" w:hAnsi="Times New Roman" w:cs="Times New Roman"/>
          <w:bCs/>
          <w:sz w:val="20"/>
          <w:szCs w:val="20"/>
        </w:rPr>
        <w:t>2014</w:t>
      </w:r>
      <w:r w:rsidRPr="00A1736F">
        <w:rPr>
          <w:rFonts w:ascii="Times New Roman" w:hAnsi="Times New Roman" w:cs="Times New Roman"/>
          <w:sz w:val="20"/>
          <w:szCs w:val="20"/>
        </w:rPr>
        <w:t>, les familles ayant récemment emménagé ou en passe de le faire peuvent inscrire leur(s) enfant(s) dès aujou</w:t>
      </w:r>
      <w:r>
        <w:rPr>
          <w:rFonts w:ascii="Times New Roman" w:hAnsi="Times New Roman" w:cs="Times New Roman"/>
          <w:sz w:val="20"/>
          <w:szCs w:val="20"/>
        </w:rPr>
        <w:t>rd’hui. Merci d’appeler l’école</w:t>
      </w:r>
      <w:r w:rsidRPr="00A1736F">
        <w:rPr>
          <w:rFonts w:ascii="Times New Roman" w:hAnsi="Times New Roman" w:cs="Times New Roman"/>
          <w:sz w:val="20"/>
          <w:szCs w:val="20"/>
        </w:rPr>
        <w:t>, la directrice se fera un plaisir de vous présenter l'école, l'équipe et les projets pédagogiques lors d'un rendez-vous. Celle-ci est directement joignable le lundi toute la journée, elle enseigne les autres jours.</w:t>
      </w:r>
      <w:r>
        <w:rPr>
          <w:rFonts w:ascii="Times New Roman" w:hAnsi="Times New Roman" w:cs="Times New Roman"/>
          <w:sz w:val="20"/>
          <w:szCs w:val="20"/>
        </w:rPr>
        <w:t xml:space="preserve"> Merci de laisser un message. </w:t>
      </w:r>
      <w:r>
        <w:rPr>
          <w:rFonts w:ascii="Times New Roman" w:hAnsi="Times New Roman" w:cs="Times New Roman"/>
          <w:sz w:val="20"/>
          <w:szCs w:val="20"/>
        </w:rPr>
        <w:sym w:font="Wingdings" w:char="F028"/>
      </w:r>
      <w:r w:rsidRPr="00A1736F">
        <w:rPr>
          <w:rFonts w:ascii="Times New Roman" w:hAnsi="Times New Roman" w:cs="Times New Roman"/>
          <w:sz w:val="20"/>
          <w:szCs w:val="20"/>
        </w:rPr>
        <w:t xml:space="preserve"> 02.98.89.23.43.</w:t>
      </w:r>
      <w:r>
        <w:rPr>
          <w:rFonts w:ascii="Times New Roman" w:hAnsi="Times New Roman" w:cs="Times New Roman"/>
          <w:sz w:val="20"/>
          <w:szCs w:val="20"/>
        </w:rPr>
        <w:t xml:space="preserve"> Vous pouvez également visiter le site de l’école : </w:t>
      </w:r>
      <w:hyperlink r:id="rId30" w:history="1">
        <w:r w:rsidRPr="00EC7FAF">
          <w:rPr>
            <w:rStyle w:val="Lienhypertexte"/>
            <w:rFonts w:ascii="Times New Roman" w:hAnsi="Times New Roman" w:cs="Times New Roman"/>
            <w:sz w:val="20"/>
            <w:szCs w:val="20"/>
          </w:rPr>
          <w:t>www.ecolesainteanne-plouguin.fr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8293F" w:rsidRPr="004D5CE3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4D5CE3" w:rsidRDefault="004D5CE3" w:rsidP="004D5CE3">
      <w:pPr>
        <w:pStyle w:val="Standard"/>
        <w:jc w:val="center"/>
        <w:rPr>
          <w:rFonts w:cs="Times New Roman"/>
          <w:b/>
          <w:bCs/>
          <w:sz w:val="20"/>
          <w:szCs w:val="20"/>
        </w:rPr>
      </w:pPr>
      <w:r w:rsidRPr="000B18CF">
        <w:rPr>
          <w:rFonts w:cs="Times New Roman"/>
          <w:b/>
          <w:bCs/>
          <w:sz w:val="20"/>
          <w:szCs w:val="20"/>
        </w:rPr>
        <w:t>CLUB DE L’AMITIÉ</w:t>
      </w:r>
    </w:p>
    <w:p w:rsidR="004D5CE3" w:rsidRDefault="004D5CE3" w:rsidP="004D5CE3">
      <w:pPr>
        <w:pStyle w:val="Standard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  <w:u w:val="single"/>
        </w:rPr>
        <w:t>Dimanche 18</w:t>
      </w:r>
      <w:r w:rsidRPr="00AC0C5D">
        <w:rPr>
          <w:rFonts w:cs="Times New Roman"/>
          <w:bCs/>
          <w:sz w:val="20"/>
          <w:szCs w:val="20"/>
          <w:u w:val="single"/>
        </w:rPr>
        <w:t xml:space="preserve"> mai</w:t>
      </w:r>
      <w:r>
        <w:rPr>
          <w:rFonts w:cs="Times New Roman"/>
          <w:bCs/>
          <w:sz w:val="20"/>
          <w:szCs w:val="20"/>
        </w:rPr>
        <w:t> à partir de 13h30 : concours de dominos, belote et pétanque à la salle polyvalente de Plouguin.</w:t>
      </w:r>
    </w:p>
    <w:p w:rsidR="004D5CE3" w:rsidRDefault="004D5CE3" w:rsidP="00027D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u w:val="single"/>
        </w:rPr>
        <w:t>Mercredi 8 juin</w:t>
      </w:r>
      <w:r w:rsidRPr="000A1CEF">
        <w:rPr>
          <w:rFonts w:ascii="Times New Roman" w:hAnsi="Times New Roman" w:cs="Times New Roman"/>
          <w:bCs/>
          <w:sz w:val="20"/>
          <w:szCs w:val="20"/>
        </w:rPr>
        <w:t xml:space="preserve"> : </w:t>
      </w:r>
      <w:r>
        <w:rPr>
          <w:rFonts w:ascii="Times New Roman" w:hAnsi="Times New Roman" w:cs="Times New Roman"/>
          <w:bCs/>
          <w:sz w:val="20"/>
          <w:szCs w:val="20"/>
        </w:rPr>
        <w:t>fête départementale de l’amitié à Lesneven</w:t>
      </w:r>
      <w:r w:rsidRPr="000A1CEF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 xml:space="preserve"> Départ de l’Arcadie à 9h00</w:t>
      </w:r>
      <w:r w:rsidR="00FB36B1">
        <w:rPr>
          <w:rFonts w:ascii="Times New Roman" w:hAnsi="Times New Roman" w:cs="Times New Roman"/>
          <w:bCs/>
          <w:sz w:val="20"/>
          <w:szCs w:val="20"/>
        </w:rPr>
        <w:t>. Renseignements au 02.98.89.20.65 ou au 02.98.89.25.23.</w:t>
      </w:r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D8293F" w:rsidRDefault="00D8293F" w:rsidP="005B7E7F">
      <w:pPr>
        <w:pStyle w:val="Standard"/>
        <w:jc w:val="center"/>
        <w:rPr>
          <w:rFonts w:cs="Times New Roman"/>
          <w:b/>
          <w:bCs/>
        </w:rPr>
      </w:pPr>
      <w:r w:rsidRPr="005D1306">
        <w:rPr>
          <w:rFonts w:eastAsia="Times New Roman" w:cs="Times New Roman"/>
          <w:noProof/>
          <w:sz w:val="8"/>
          <w:szCs w:val="8"/>
          <w:lang w:eastAsia="fr-FR" w:bidi="ar-SA"/>
        </w:rPr>
        <w:drawing>
          <wp:inline distT="0" distB="0" distL="0" distR="0" wp14:anchorId="0C9C354E" wp14:editId="5FB5A316">
            <wp:extent cx="3474000" cy="1443600"/>
            <wp:effectExtent l="0" t="0" r="0" b="4445"/>
            <wp:docPr id="3" name="Image 3" descr="C:\Users\accueil1\Desktop\marché des créate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cueil1\Desktop\marché des créateur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00" cy="14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6E1D31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drawing>
          <wp:anchor distT="0" distB="0" distL="36195" distR="36195" simplePos="0" relativeHeight="252286976" behindDoc="1" locked="0" layoutInCell="1" allowOverlap="1" wp14:anchorId="3B4A593D" wp14:editId="2E4E45F7">
            <wp:simplePos x="0" y="0"/>
            <wp:positionH relativeFrom="column">
              <wp:posOffset>426</wp:posOffset>
            </wp:positionH>
            <wp:positionV relativeFrom="paragraph">
              <wp:posOffset>24351</wp:posOffset>
            </wp:positionV>
            <wp:extent cx="705600" cy="698400"/>
            <wp:effectExtent l="0" t="0" r="0" b="6985"/>
            <wp:wrapTight wrapText="bothSides">
              <wp:wrapPolygon edited="0">
                <wp:start x="0" y="0"/>
                <wp:lineTo x="0" y="21227"/>
                <wp:lineTo x="20997" y="21227"/>
                <wp:lineTo x="20997" y="0"/>
                <wp:lineTo x="0" y="0"/>
              </wp:wrapPolygon>
            </wp:wrapTight>
            <wp:docPr id="4" name="Image 4" descr="C:\Users\accueil1\Desktop\flyer marche- cre-ateurs - rec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cueil1\Desktop\flyer marche- cre-ateurs - recto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00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A la chapelle Saint Piric :</w:t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Le </w:t>
      </w:r>
      <w:r w:rsidRPr="006E1D31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vendredi 20 mai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de 15h à 20h</w:t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Le </w:t>
      </w:r>
      <w:r w:rsidRPr="006E1D31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samedi 21 mai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de 10h à 18h</w:t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Le </w:t>
      </w:r>
      <w:r w:rsidRPr="006E1D31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dimanche 22 mai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de 10h à 18h</w:t>
      </w:r>
    </w:p>
    <w:p w:rsidR="00D8293F" w:rsidRDefault="00D8293F" w:rsidP="00D8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Organisé par l’association Tête de Poulpe</w:t>
      </w:r>
    </w:p>
    <w:p w:rsidR="00D8293F" w:rsidRDefault="00D8293F" w:rsidP="005B7E7F">
      <w:pPr>
        <w:pStyle w:val="Standard"/>
        <w:jc w:val="center"/>
        <w:rPr>
          <w:rFonts w:cs="Times New Roman"/>
          <w:b/>
          <w:bCs/>
        </w:rPr>
      </w:pPr>
    </w:p>
    <w:p w:rsidR="005B7E7F" w:rsidRDefault="005B7E7F" w:rsidP="005B7E7F">
      <w:pPr>
        <w:pStyle w:val="Standard"/>
        <w:jc w:val="center"/>
        <w:rPr>
          <w:rFonts w:cs="Times New Roman"/>
          <w:b/>
          <w:bCs/>
        </w:rPr>
      </w:pPr>
      <w:r w:rsidRPr="00AD1898">
        <w:rPr>
          <w:rFonts w:cs="Times New Roman"/>
          <w:b/>
          <w:bCs/>
        </w:rPr>
        <w:t xml:space="preserve">8ème édition </w:t>
      </w:r>
      <w:r>
        <w:rPr>
          <w:rFonts w:cs="Times New Roman"/>
          <w:b/>
          <w:bCs/>
        </w:rPr>
        <w:t>du Printemps des Arts de la Rue</w:t>
      </w:r>
    </w:p>
    <w:p w:rsidR="005B7E7F" w:rsidRPr="00AD1898" w:rsidRDefault="005B7E7F" w:rsidP="005B7E7F">
      <w:pPr>
        <w:pStyle w:val="Standard"/>
        <w:jc w:val="center"/>
        <w:rPr>
          <w:rFonts w:cs="Times New Roman"/>
          <w:b/>
          <w:bCs/>
        </w:rPr>
      </w:pPr>
      <w:r w:rsidRPr="00AD1898">
        <w:rPr>
          <w:rFonts w:cs="Times New Roman"/>
          <w:b/>
          <w:bCs/>
        </w:rPr>
        <w:t>en Pays des Abers</w:t>
      </w:r>
    </w:p>
    <w:p w:rsidR="005B7E7F" w:rsidRPr="008D3556" w:rsidRDefault="005B7E7F" w:rsidP="005B7E7F">
      <w:pPr>
        <w:pStyle w:val="Standard"/>
        <w:tabs>
          <w:tab w:val="left" w:pos="7100"/>
        </w:tabs>
        <w:jc w:val="both"/>
        <w:rPr>
          <w:rFonts w:cs="Times New Roman"/>
          <w:color w:val="000000"/>
          <w:sz w:val="20"/>
          <w:szCs w:val="20"/>
        </w:rPr>
      </w:pPr>
      <w:r w:rsidRPr="008D3556">
        <w:rPr>
          <w:rFonts w:cs="Times New Roman"/>
          <w:color w:val="000000"/>
          <w:sz w:val="20"/>
          <w:szCs w:val="20"/>
        </w:rPr>
        <w:t>Depuis 2009, la communauté de communes du Pays des Abers et le Centre National des Arts de la Rue</w:t>
      </w:r>
      <w:r w:rsidR="00802FE0">
        <w:rPr>
          <w:rFonts w:cs="Times New Roman"/>
          <w:color w:val="000000"/>
          <w:sz w:val="20"/>
          <w:szCs w:val="20"/>
        </w:rPr>
        <w:t>,</w:t>
      </w:r>
      <w:r w:rsidRPr="008D3556">
        <w:rPr>
          <w:rFonts w:cs="Times New Roman"/>
          <w:color w:val="000000"/>
          <w:sz w:val="20"/>
          <w:szCs w:val="20"/>
        </w:rPr>
        <w:t xml:space="preserve"> Le Fourneau</w:t>
      </w:r>
      <w:r w:rsidR="00802FE0">
        <w:rPr>
          <w:rFonts w:cs="Times New Roman"/>
          <w:color w:val="000000"/>
          <w:sz w:val="20"/>
          <w:szCs w:val="20"/>
        </w:rPr>
        <w:t>,</w:t>
      </w:r>
      <w:r w:rsidRPr="008D3556">
        <w:rPr>
          <w:rFonts w:cs="Times New Roman"/>
          <w:color w:val="000000"/>
          <w:sz w:val="20"/>
          <w:szCs w:val="20"/>
        </w:rPr>
        <w:t xml:space="preserve"> co-écrivent le</w:t>
      </w:r>
      <w:r w:rsidRPr="008D3556">
        <w:rPr>
          <w:rFonts w:cs="Times New Roman"/>
          <w:b/>
          <w:bCs/>
          <w:color w:val="000000"/>
          <w:sz w:val="20"/>
          <w:szCs w:val="20"/>
        </w:rPr>
        <w:t xml:space="preserve"> Printemps des Abers, rendez-vous de théâtre de rue </w:t>
      </w:r>
      <w:r w:rsidRPr="008D3556">
        <w:rPr>
          <w:rFonts w:cs="Times New Roman"/>
          <w:color w:val="000000"/>
          <w:sz w:val="20"/>
          <w:szCs w:val="20"/>
        </w:rPr>
        <w:t>devenu</w:t>
      </w:r>
      <w:r w:rsidRPr="008D3556">
        <w:rPr>
          <w:rFonts w:cs="Times New Roman"/>
          <w:b/>
          <w:bCs/>
          <w:color w:val="000000"/>
          <w:sz w:val="20"/>
          <w:szCs w:val="20"/>
        </w:rPr>
        <w:t xml:space="preserve"> </w:t>
      </w:r>
      <w:r w:rsidRPr="008D3556">
        <w:rPr>
          <w:rFonts w:cs="Times New Roman"/>
          <w:color w:val="000000"/>
          <w:sz w:val="20"/>
          <w:szCs w:val="20"/>
        </w:rPr>
        <w:t>in</w:t>
      </w:r>
      <w:r>
        <w:rPr>
          <w:rFonts w:cs="Times New Roman"/>
          <w:color w:val="000000"/>
          <w:sz w:val="20"/>
          <w:szCs w:val="20"/>
        </w:rPr>
        <w:t>contournable sur le territoire.</w:t>
      </w:r>
      <w:r w:rsidR="00596B6E">
        <w:rPr>
          <w:rFonts w:cs="Times New Roman"/>
          <w:color w:val="000000"/>
          <w:sz w:val="20"/>
          <w:szCs w:val="20"/>
        </w:rPr>
        <w:t xml:space="preserve"> </w:t>
      </w:r>
      <w:r w:rsidR="00A3017E">
        <w:rPr>
          <w:rFonts w:cs="Times New Roman"/>
          <w:color w:val="000000"/>
          <w:sz w:val="20"/>
          <w:szCs w:val="20"/>
        </w:rPr>
        <w:t>Pour 2016, r</w:t>
      </w:r>
      <w:r w:rsidRPr="008D3556">
        <w:rPr>
          <w:rFonts w:cs="Times New Roman"/>
          <w:color w:val="000000"/>
          <w:sz w:val="20"/>
          <w:szCs w:val="20"/>
        </w:rPr>
        <w:t xml:space="preserve">endez-vous les </w:t>
      </w:r>
      <w:r w:rsidRPr="00A45762">
        <w:rPr>
          <w:rFonts w:cs="Times New Roman"/>
          <w:color w:val="000000"/>
          <w:sz w:val="20"/>
          <w:szCs w:val="20"/>
          <w:u w:val="single"/>
        </w:rPr>
        <w:t>dimanches 22 mai</w:t>
      </w:r>
      <w:r w:rsidRPr="008D3556">
        <w:rPr>
          <w:rFonts w:cs="Times New Roman"/>
          <w:color w:val="000000"/>
          <w:sz w:val="20"/>
          <w:szCs w:val="20"/>
        </w:rPr>
        <w:t xml:space="preserve"> </w:t>
      </w:r>
      <w:r w:rsidR="00802FE0">
        <w:rPr>
          <w:rFonts w:cs="Times New Roman"/>
          <w:color w:val="000000"/>
          <w:sz w:val="20"/>
          <w:szCs w:val="20"/>
        </w:rPr>
        <w:t xml:space="preserve">à </w:t>
      </w:r>
      <w:r w:rsidRPr="008D3556">
        <w:rPr>
          <w:rFonts w:cs="Times New Roman"/>
          <w:color w:val="000000"/>
          <w:sz w:val="20"/>
          <w:szCs w:val="20"/>
        </w:rPr>
        <w:t xml:space="preserve">Lannilis et </w:t>
      </w:r>
      <w:r w:rsidRPr="00A45762">
        <w:rPr>
          <w:rFonts w:cs="Times New Roman"/>
          <w:color w:val="000000"/>
          <w:sz w:val="20"/>
          <w:szCs w:val="20"/>
          <w:u w:val="single"/>
        </w:rPr>
        <w:t>5 juin</w:t>
      </w:r>
      <w:r w:rsidRPr="008D3556">
        <w:rPr>
          <w:rFonts w:cs="Times New Roman"/>
          <w:color w:val="000000"/>
          <w:sz w:val="20"/>
          <w:szCs w:val="20"/>
        </w:rPr>
        <w:t xml:space="preserve"> </w:t>
      </w:r>
      <w:r w:rsidR="00802FE0">
        <w:rPr>
          <w:rFonts w:cs="Times New Roman"/>
          <w:color w:val="000000"/>
          <w:sz w:val="20"/>
          <w:szCs w:val="20"/>
        </w:rPr>
        <w:t xml:space="preserve">à </w:t>
      </w:r>
      <w:r w:rsidRPr="008D3556">
        <w:rPr>
          <w:rFonts w:cs="Times New Roman"/>
          <w:color w:val="000000"/>
          <w:sz w:val="20"/>
          <w:szCs w:val="20"/>
        </w:rPr>
        <w:t>Plouvien.</w:t>
      </w:r>
    </w:p>
    <w:p w:rsidR="005B7E7F" w:rsidRDefault="005B7E7F" w:rsidP="005B7E7F">
      <w:pPr>
        <w:pStyle w:val="Standard"/>
        <w:tabs>
          <w:tab w:val="left" w:pos="7100"/>
        </w:tabs>
        <w:jc w:val="both"/>
        <w:rPr>
          <w:rFonts w:cs="Times New Roman"/>
          <w:color w:val="000000"/>
          <w:sz w:val="20"/>
          <w:szCs w:val="20"/>
        </w:rPr>
      </w:pPr>
      <w:r w:rsidRPr="008D3556">
        <w:rPr>
          <w:rFonts w:cs="Times New Roman"/>
          <w:color w:val="000000"/>
          <w:sz w:val="20"/>
          <w:szCs w:val="20"/>
        </w:rPr>
        <w:t>Buvettes, stands de restauration et marché de producteurs locaux, agrémentés d’animations portées par les associations locales, vous donneront l’occasion de passer un agréable moment en famille et entre amis.</w:t>
      </w:r>
      <w:r w:rsidR="00451C5D">
        <w:rPr>
          <w:rFonts w:cs="Times New Roman"/>
          <w:color w:val="000000"/>
          <w:sz w:val="20"/>
          <w:szCs w:val="20"/>
        </w:rPr>
        <w:t xml:space="preserve"> P</w:t>
      </w:r>
      <w:r w:rsidRPr="008D3556">
        <w:rPr>
          <w:rFonts w:cs="Times New Roman"/>
          <w:color w:val="000000"/>
          <w:sz w:val="20"/>
          <w:szCs w:val="20"/>
        </w:rPr>
        <w:t xml:space="preserve">rogrammation détaillée sur le site du Fourneau : </w:t>
      </w:r>
      <w:hyperlink r:id="rId33" w:history="1">
        <w:r w:rsidRPr="00CF3D26">
          <w:rPr>
            <w:rStyle w:val="Lienhypertexte"/>
            <w:rFonts w:cs="Times New Roman"/>
            <w:sz w:val="20"/>
            <w:szCs w:val="20"/>
          </w:rPr>
          <w:t>www.lefourneau.com</w:t>
        </w:r>
      </w:hyperlink>
      <w:r>
        <w:rPr>
          <w:rFonts w:cs="Times New Roman"/>
          <w:color w:val="000000"/>
          <w:sz w:val="20"/>
          <w:szCs w:val="20"/>
        </w:rPr>
        <w:t>. Tous les rdv</w:t>
      </w:r>
      <w:r w:rsidRPr="008D3556">
        <w:rPr>
          <w:rFonts w:cs="Times New Roman"/>
          <w:color w:val="000000"/>
          <w:sz w:val="20"/>
          <w:szCs w:val="20"/>
        </w:rPr>
        <w:t xml:space="preserve"> sont en accès libre et gratuit.</w:t>
      </w:r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4D5CE3" w:rsidRDefault="004D5CE3" w:rsidP="00303B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:rsidR="004D5CE3" w:rsidRPr="000202A5" w:rsidRDefault="004D5CE3" w:rsidP="004D5CE3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02A5">
        <w:rPr>
          <w:rFonts w:ascii="Times New Roman" w:hAnsi="Times New Roman" w:cs="Times New Roman"/>
          <w:b/>
          <w:sz w:val="20"/>
          <w:szCs w:val="20"/>
        </w:rPr>
        <w:t>LOTO</w:t>
      </w:r>
    </w:p>
    <w:p w:rsidR="004D5CE3" w:rsidRDefault="004D5CE3" w:rsidP="004D5CE3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19AB">
        <w:rPr>
          <w:rFonts w:ascii="Times New Roman" w:hAnsi="Times New Roman" w:cs="Times New Roman"/>
          <w:b/>
          <w:sz w:val="20"/>
          <w:szCs w:val="20"/>
        </w:rPr>
        <w:t>Breizh Jeunesse</w:t>
      </w:r>
      <w:r>
        <w:rPr>
          <w:rFonts w:ascii="Times New Roman" w:hAnsi="Times New Roman" w:cs="Times New Roman"/>
          <w:sz w:val="20"/>
          <w:szCs w:val="20"/>
        </w:rPr>
        <w:t xml:space="preserve"> organise son</w:t>
      </w:r>
      <w:r w:rsidRPr="00E03901">
        <w:rPr>
          <w:rFonts w:ascii="Times New Roman" w:hAnsi="Times New Roman" w:cs="Times New Roman"/>
          <w:sz w:val="20"/>
          <w:szCs w:val="20"/>
        </w:rPr>
        <w:t xml:space="preserve"> loto le </w:t>
      </w:r>
      <w:r w:rsidRPr="000202A5">
        <w:rPr>
          <w:rFonts w:ascii="Times New Roman" w:hAnsi="Times New Roman" w:cs="Times New Roman"/>
          <w:sz w:val="20"/>
          <w:szCs w:val="20"/>
          <w:u w:val="single"/>
        </w:rPr>
        <w:t xml:space="preserve">samedi </w:t>
      </w:r>
      <w:r>
        <w:rPr>
          <w:rFonts w:ascii="Times New Roman" w:hAnsi="Times New Roman" w:cs="Times New Roman"/>
          <w:sz w:val="20"/>
          <w:szCs w:val="20"/>
          <w:u w:val="single"/>
        </w:rPr>
        <w:t>14 mai</w:t>
      </w:r>
      <w:r w:rsidRPr="00E0390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à 20h00 </w:t>
      </w:r>
      <w:r w:rsidRPr="00E03901">
        <w:rPr>
          <w:rFonts w:ascii="Times New Roman" w:hAnsi="Times New Roman" w:cs="Times New Roman"/>
          <w:sz w:val="20"/>
          <w:szCs w:val="20"/>
        </w:rPr>
        <w:t>à la salle omnisport</w:t>
      </w:r>
      <w:r>
        <w:rPr>
          <w:rFonts w:ascii="Times New Roman" w:hAnsi="Times New Roman" w:cs="Times New Roman"/>
          <w:sz w:val="20"/>
          <w:szCs w:val="20"/>
        </w:rPr>
        <w:t>s de Plouguin</w:t>
      </w:r>
      <w:r w:rsidRPr="00E03901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E03901">
        <w:rPr>
          <w:rFonts w:ascii="Times New Roman" w:hAnsi="Times New Roman" w:cs="Times New Roman"/>
          <w:sz w:val="20"/>
          <w:szCs w:val="20"/>
        </w:rPr>
        <w:t>nimé par Malou de Brest</w:t>
      </w:r>
      <w:r>
        <w:rPr>
          <w:rFonts w:ascii="Times New Roman" w:hAnsi="Times New Roman" w:cs="Times New Roman"/>
          <w:sz w:val="20"/>
          <w:szCs w:val="20"/>
        </w:rPr>
        <w:t>. A gagner : 3000 € de lots…</w:t>
      </w:r>
      <w:r w:rsidRPr="00E03901">
        <w:rPr>
          <w:rFonts w:ascii="Times New Roman" w:hAnsi="Times New Roman" w:cs="Times New Roman"/>
          <w:sz w:val="20"/>
          <w:szCs w:val="20"/>
        </w:rPr>
        <w:t xml:space="preserve"> et bien sûr le petit train de Malou.</w:t>
      </w:r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CD5AE9" w:rsidRDefault="00CD5AE9" w:rsidP="00CD5A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4B1C">
        <w:rPr>
          <w:rFonts w:ascii="Times New Roman" w:hAnsi="Times New Roman" w:cs="Times New Roman"/>
          <w:b/>
          <w:sz w:val="20"/>
          <w:szCs w:val="20"/>
        </w:rPr>
        <w:t>EMPLOI – FORMATION</w:t>
      </w:r>
    </w:p>
    <w:p w:rsidR="00CD5AE9" w:rsidRDefault="00CD5AE9" w:rsidP="00CD5A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F02DC">
        <w:rPr>
          <w:rFonts w:ascii="Wingdings" w:eastAsia="Times New Roman" w:hAnsi="Wingdings" w:cs="Times New Roman"/>
          <w:noProof/>
          <w:color w:val="000000"/>
          <w:sz w:val="20"/>
          <w:szCs w:val="20"/>
          <w:lang w:eastAsia="fr-FR"/>
        </w:rPr>
        <w:drawing>
          <wp:anchor distT="0" distB="0" distL="36195" distR="36195" simplePos="0" relativeHeight="252260352" behindDoc="1" locked="0" layoutInCell="1" allowOverlap="1" wp14:anchorId="713054EF" wp14:editId="66375AF2">
            <wp:simplePos x="0" y="0"/>
            <wp:positionH relativeFrom="column">
              <wp:posOffset>-34001</wp:posOffset>
            </wp:positionH>
            <wp:positionV relativeFrom="paragraph">
              <wp:posOffset>32904</wp:posOffset>
            </wp:positionV>
            <wp:extent cx="525600" cy="277200"/>
            <wp:effectExtent l="0" t="0" r="8255" b="8890"/>
            <wp:wrapTight wrapText="bothSides">
              <wp:wrapPolygon edited="0">
                <wp:start x="0" y="0"/>
                <wp:lineTo x="0" y="20807"/>
                <wp:lineTo x="21156" y="20807"/>
                <wp:lineTo x="21156" y="0"/>
                <wp:lineTo x="0" y="0"/>
              </wp:wrapPolygon>
            </wp:wrapTight>
            <wp:docPr id="15" name="Image 15" descr="G:\ADMINISTRATION - ACCUEIL\0 - VIE MUNICIPALE\03 - COMMUNICATION\MOUEZ AR VRO\032 - ORIGINAUX\2014\CC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DMINISTRATION - ACCUEIL\0 - VIE MUNICIPALE\03 - COMMUNICATION\MOUEZ AR VRO\032 - ORIGINAUX\2014\CCPA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1390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Point Accueil Emploi de Plabennec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 </w:t>
      </w:r>
      <w:r w:rsidRPr="0033545D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:</w:t>
      </w:r>
      <w:r w:rsidRPr="00A01390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02.</w:t>
      </w:r>
      <w:r w:rsidRPr="00A0139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90</w:t>
      </w:r>
      <w:r w:rsidRPr="00A01390">
        <w:rPr>
          <w:rFonts w:ascii="Times New Roman" w:eastAsia="Times New Roman" w:hAnsi="Times New Roman" w:cs="Times New Roman"/>
          <w:sz w:val="20"/>
          <w:szCs w:val="20"/>
          <w:lang w:eastAsia="fr-FR"/>
        </w:rPr>
        <w:t>.85.30.12.</w:t>
      </w:r>
    </w:p>
    <w:p w:rsidR="00B5679D" w:rsidRDefault="00B5679D" w:rsidP="00CD5A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Comic Sans MS" w:hAnsi="Comic Sans MS" w:cs="Arial"/>
          <w:color w:val="000080"/>
          <w:sz w:val="20"/>
          <w:szCs w:val="20"/>
          <w:u w:val="single"/>
        </w:rPr>
        <w:t xml:space="preserve">Fermé pour congés </w:t>
      </w:r>
      <w:r w:rsidR="004D5CE3">
        <w:rPr>
          <w:rFonts w:ascii="Comic Sans MS" w:hAnsi="Comic Sans MS" w:cs="Arial"/>
          <w:color w:val="000080"/>
          <w:sz w:val="20"/>
          <w:szCs w:val="20"/>
          <w:u w:val="single"/>
        </w:rPr>
        <w:t xml:space="preserve">le </w:t>
      </w:r>
      <w:r>
        <w:rPr>
          <w:rFonts w:ascii="Comic Sans MS" w:hAnsi="Comic Sans MS" w:cs="Arial"/>
          <w:color w:val="000080"/>
          <w:sz w:val="20"/>
          <w:szCs w:val="20"/>
          <w:u w:val="single"/>
        </w:rPr>
        <w:t>vendredi 13 mai</w:t>
      </w:r>
    </w:p>
    <w:p w:rsidR="00CD5AE9" w:rsidRDefault="00CD5AE9" w:rsidP="00CD5A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- </w:t>
      </w:r>
      <w:r w:rsidRPr="005460BF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 xml:space="preserve">Atelier </w:t>
      </w:r>
      <w:r w:rsidR="00AF2C52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>conseil et aide sur l’utilisation du numérique pour sa recherche d’emploi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le </w:t>
      </w:r>
      <w:r w:rsidR="00AF2C52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lundi</w:t>
      </w:r>
      <w:r w:rsidRPr="005460BF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 xml:space="preserve"> </w:t>
      </w:r>
      <w:r w:rsidR="00AF2C52"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  <w:t>3 mai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(</w:t>
      </w:r>
      <w:r w:rsidR="00AF2C52">
        <w:rPr>
          <w:rFonts w:ascii="Times New Roman" w:eastAsia="Times New Roman" w:hAnsi="Times New Roman" w:cs="Times New Roman"/>
          <w:sz w:val="20"/>
          <w:szCs w:val="20"/>
          <w:lang w:eastAsia="fr-FR"/>
        </w:rPr>
        <w:t>matin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) : </w:t>
      </w:r>
      <w:r w:rsidR="00AF2C52">
        <w:rPr>
          <w:rFonts w:ascii="Times New Roman" w:eastAsia="Times New Roman" w:hAnsi="Times New Roman" w:cs="Times New Roman"/>
          <w:sz w:val="20"/>
          <w:szCs w:val="20"/>
          <w:lang w:eastAsia="fr-FR"/>
        </w:rPr>
        <w:t>cv en ligne, abonnement aux offres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, etc.</w:t>
      </w:r>
    </w:p>
    <w:p w:rsidR="00C173A2" w:rsidRPr="0083189C" w:rsidRDefault="001D5DE6" w:rsidP="001D5D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fr-FR"/>
        </w:rPr>
      </w:pPr>
      <w:r w:rsidRPr="0083189C">
        <w:rPr>
          <w:rFonts w:ascii="Times New Roman" w:eastAsia="Times New Roman" w:hAnsi="Times New Roman" w:cs="Times New Roman"/>
          <w:color w:val="000000"/>
          <w:sz w:val="16"/>
          <w:szCs w:val="16"/>
          <w:lang w:eastAsia="fr-FR"/>
        </w:rPr>
        <w:t>---------------------------------</w:t>
      </w:r>
      <w:r w:rsidR="00655428" w:rsidRPr="0083189C">
        <w:rPr>
          <w:rFonts w:ascii="Times New Roman" w:eastAsia="Times New Roman" w:hAnsi="Times New Roman" w:cs="Times New Roman"/>
          <w:color w:val="000000"/>
          <w:sz w:val="16"/>
          <w:szCs w:val="16"/>
          <w:lang w:eastAsia="fr-FR"/>
        </w:rPr>
        <w:t>----------------------------------------------</w:t>
      </w:r>
    </w:p>
    <w:p w:rsidR="006A20B9" w:rsidRDefault="001D110C" w:rsidP="001D110C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D8"/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1D5DE6">
        <w:rPr>
          <w:rFonts w:ascii="Times New Roman" w:hAnsi="Times New Roman" w:cs="Times New Roman"/>
          <w:b/>
          <w:iCs/>
          <w:sz w:val="20"/>
          <w:szCs w:val="20"/>
        </w:rPr>
        <w:t xml:space="preserve">Le </w:t>
      </w:r>
      <w:r>
        <w:rPr>
          <w:rFonts w:ascii="Times New Roman" w:hAnsi="Times New Roman" w:cs="Times New Roman"/>
          <w:b/>
          <w:iCs/>
          <w:sz w:val="20"/>
          <w:szCs w:val="20"/>
        </w:rPr>
        <w:t>manoir de Trouzilit</w:t>
      </w:r>
      <w:r>
        <w:rPr>
          <w:rFonts w:ascii="Times New Roman" w:hAnsi="Times New Roman" w:cs="Times New Roman"/>
          <w:iCs/>
          <w:sz w:val="20"/>
          <w:szCs w:val="20"/>
        </w:rPr>
        <w:t xml:space="preserve"> recherche pour la saison, à partir du mois de mai et jusqu’à mi-septembre, une femme de ménage pour 15h</w:t>
      </w:r>
      <w:r w:rsidR="006A20B9">
        <w:rPr>
          <w:rFonts w:ascii="Times New Roman" w:hAnsi="Times New Roman" w:cs="Times New Roman"/>
          <w:iCs/>
          <w:sz w:val="20"/>
          <w:szCs w:val="20"/>
        </w:rPr>
        <w:t xml:space="preserve"> minimum par semaine (dimanche matin inclus).</w:t>
      </w:r>
    </w:p>
    <w:p w:rsidR="001D110C" w:rsidRDefault="006A20B9" w:rsidP="001D110C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sym w:font="Wingdings" w:char="F028"/>
      </w:r>
      <w:r>
        <w:t xml:space="preserve"> </w:t>
      </w:r>
      <w:r w:rsidRPr="006A20B9">
        <w:rPr>
          <w:rFonts w:ascii="Times New Roman" w:hAnsi="Times New Roman" w:cs="Times New Roman"/>
          <w:sz w:val="20"/>
          <w:szCs w:val="20"/>
        </w:rPr>
        <w:t>02.98.04.01.20</w:t>
      </w:r>
      <w:r>
        <w:rPr>
          <w:rFonts w:ascii="Times New Roman" w:hAnsi="Times New Roman" w:cs="Times New Roman"/>
          <w:sz w:val="20"/>
          <w:szCs w:val="20"/>
        </w:rPr>
        <w:t xml:space="preserve"> – mail : trouzilit@wanadoo.fr</w:t>
      </w:r>
    </w:p>
    <w:p w:rsidR="006A20B9" w:rsidRPr="0083189C" w:rsidRDefault="006A20B9" w:rsidP="006A20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fr-FR"/>
        </w:rPr>
      </w:pPr>
      <w:r w:rsidRPr="0083189C">
        <w:rPr>
          <w:rFonts w:ascii="Times New Roman" w:eastAsia="Times New Roman" w:hAnsi="Times New Roman" w:cs="Times New Roman"/>
          <w:color w:val="000000"/>
          <w:sz w:val="16"/>
          <w:szCs w:val="16"/>
          <w:lang w:eastAsia="fr-FR"/>
        </w:rPr>
        <w:t>-------------------------------------------------------------------------------</w:t>
      </w:r>
    </w:p>
    <w:p w:rsidR="00C173A2" w:rsidRDefault="001D5DE6" w:rsidP="00CD5AE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D8"/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173A2" w:rsidRPr="001D5DE6">
        <w:rPr>
          <w:rFonts w:ascii="Times New Roman" w:hAnsi="Times New Roman" w:cs="Times New Roman"/>
          <w:b/>
          <w:iCs/>
          <w:sz w:val="20"/>
          <w:szCs w:val="20"/>
        </w:rPr>
        <w:t>Le Château de Sable à Porspoder (hôtel restaurant 4*</w:t>
      </w:r>
      <w:r w:rsidR="00886318">
        <w:rPr>
          <w:rFonts w:ascii="Times New Roman" w:hAnsi="Times New Roman" w:cs="Times New Roman"/>
          <w:iCs/>
          <w:sz w:val="20"/>
          <w:szCs w:val="20"/>
        </w:rPr>
        <w:t>) recherche saison/CDI : s</w:t>
      </w:r>
      <w:r w:rsidR="00C173A2" w:rsidRPr="001D5DE6">
        <w:rPr>
          <w:rFonts w:ascii="Times New Roman" w:hAnsi="Times New Roman" w:cs="Times New Roman"/>
          <w:iCs/>
          <w:sz w:val="20"/>
          <w:szCs w:val="20"/>
        </w:rPr>
        <w:t>erveur(se) petit déjeuner</w:t>
      </w:r>
      <w:r w:rsidR="00886318">
        <w:rPr>
          <w:rFonts w:ascii="Times New Roman" w:hAnsi="Times New Roman" w:cs="Times New Roman"/>
          <w:iCs/>
          <w:sz w:val="20"/>
          <w:szCs w:val="20"/>
        </w:rPr>
        <w:t xml:space="preserve"> et f</w:t>
      </w:r>
      <w:r w:rsidR="00C173A2" w:rsidRPr="001D5DE6">
        <w:rPr>
          <w:rFonts w:ascii="Times New Roman" w:hAnsi="Times New Roman" w:cs="Times New Roman"/>
          <w:iCs/>
          <w:sz w:val="20"/>
          <w:szCs w:val="20"/>
        </w:rPr>
        <w:t>emme/valet de chambre</w:t>
      </w:r>
      <w:r w:rsidR="00886318">
        <w:rPr>
          <w:rFonts w:ascii="Times New Roman" w:hAnsi="Times New Roman" w:cs="Times New Roman"/>
          <w:iCs/>
          <w:sz w:val="20"/>
          <w:szCs w:val="20"/>
        </w:rPr>
        <w:t>. Candidatures et infos</w:t>
      </w:r>
      <w:r w:rsidR="00C173A2" w:rsidRPr="001D5DE6">
        <w:rPr>
          <w:rFonts w:ascii="Times New Roman" w:hAnsi="Times New Roman" w:cs="Times New Roman"/>
          <w:iCs/>
          <w:sz w:val="20"/>
          <w:szCs w:val="20"/>
        </w:rPr>
        <w:t xml:space="preserve"> : </w:t>
      </w:r>
      <w:hyperlink r:id="rId35" w:history="1">
        <w:r w:rsidR="006A20B9" w:rsidRPr="006D1827">
          <w:rPr>
            <w:rStyle w:val="Lienhypertexte"/>
            <w:rFonts w:ascii="Times New Roman" w:hAnsi="Times New Roman" w:cs="Times New Roman"/>
            <w:iCs/>
            <w:sz w:val="20"/>
            <w:szCs w:val="20"/>
          </w:rPr>
          <w:t>soisic@kergroadez.fr</w:t>
        </w:r>
      </w:hyperlink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173A2" w:rsidRPr="001D5DE6">
        <w:rPr>
          <w:rFonts w:ascii="Times New Roman" w:hAnsi="Times New Roman" w:cs="Times New Roman"/>
          <w:iCs/>
          <w:sz w:val="20"/>
          <w:szCs w:val="20"/>
        </w:rPr>
        <w:t>- 0298324393</w:t>
      </w:r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ED4534" w:rsidRDefault="00ED4534" w:rsidP="00ED4534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PETITES ANNONCES</w:t>
      </w:r>
    </w:p>
    <w:p w:rsidR="00E30535" w:rsidRDefault="00E30535" w:rsidP="00E30535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D8"/>
      </w:r>
      <w:r>
        <w:rPr>
          <w:rFonts w:ascii="Times New Roman" w:hAnsi="Times New Roman" w:cs="Times New Roman"/>
          <w:iCs/>
          <w:sz w:val="20"/>
          <w:szCs w:val="20"/>
        </w:rPr>
        <w:t xml:space="preserve"> Vends coupe bordure électrique (peu servi), 45 €.</w:t>
      </w:r>
    </w:p>
    <w:p w:rsidR="00E30535" w:rsidRDefault="00E30535" w:rsidP="00ED4534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28"/>
      </w:r>
      <w:r>
        <w:rPr>
          <w:rFonts w:ascii="Times New Roman" w:hAnsi="Times New Roman" w:cs="Times New Roman"/>
          <w:iCs/>
          <w:sz w:val="20"/>
          <w:szCs w:val="20"/>
        </w:rPr>
        <w:t xml:space="preserve"> 02.98.89.27.61.</w:t>
      </w:r>
    </w:p>
    <w:p w:rsidR="004D5CE3" w:rsidRPr="004D5CE3" w:rsidRDefault="004D5CE3" w:rsidP="004D5C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D5CE3"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___________________________</w:t>
      </w:r>
    </w:p>
    <w:p w:rsidR="00A877BE" w:rsidRDefault="00A877BE" w:rsidP="00A877BE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ANNONCE COMMERCIALE</w:t>
      </w:r>
    </w:p>
    <w:p w:rsidR="00DB473D" w:rsidRDefault="00F60A2C" w:rsidP="00F60A2C">
      <w:pPr>
        <w:pStyle w:val="Sansinterlign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D8"/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DB473D" w:rsidRPr="00F60A2C">
        <w:rPr>
          <w:rFonts w:ascii="Times New Roman" w:hAnsi="Times New Roman" w:cs="Times New Roman"/>
          <w:b/>
          <w:sz w:val="20"/>
          <w:szCs w:val="20"/>
        </w:rPr>
        <w:t>Le garage Saint Majan Automobile</w:t>
      </w:r>
      <w:r w:rsidR="00DB473D" w:rsidRPr="00F60A2C">
        <w:rPr>
          <w:rFonts w:ascii="Times New Roman" w:hAnsi="Times New Roman" w:cs="Times New Roman"/>
          <w:sz w:val="20"/>
          <w:szCs w:val="20"/>
        </w:rPr>
        <w:t xml:space="preserve">s vous informe : TVA offerte sur </w:t>
      </w:r>
      <w:r>
        <w:rPr>
          <w:rFonts w:ascii="Times New Roman" w:hAnsi="Times New Roman" w:cs="Times New Roman"/>
          <w:sz w:val="20"/>
          <w:szCs w:val="20"/>
        </w:rPr>
        <w:t xml:space="preserve">le freinage </w:t>
      </w:r>
      <w:r w:rsidRPr="00F60A2C">
        <w:rPr>
          <w:rFonts w:ascii="Times New Roman" w:hAnsi="Times New Roman" w:cs="Times New Roman"/>
          <w:sz w:val="20"/>
          <w:szCs w:val="20"/>
          <w:u w:val="single"/>
        </w:rPr>
        <w:t>jusqu’au 31 mai</w:t>
      </w:r>
      <w:r w:rsidR="00DB473D" w:rsidRPr="00F60A2C">
        <w:rPr>
          <w:rFonts w:ascii="Times New Roman" w:hAnsi="Times New Roman" w:cs="Times New Roman"/>
          <w:sz w:val="20"/>
          <w:szCs w:val="20"/>
        </w:rPr>
        <w:t>, venez vite en profiter. Voir conditions au garage</w:t>
      </w:r>
      <w:r w:rsidR="001D110C">
        <w:rPr>
          <w:rFonts w:ascii="Times New Roman" w:hAnsi="Times New Roman" w:cs="Times New Roman"/>
          <w:sz w:val="20"/>
          <w:szCs w:val="20"/>
        </w:rPr>
        <w:t>.</w:t>
      </w:r>
    </w:p>
    <w:p w:rsidR="00587556" w:rsidRPr="00587556" w:rsidRDefault="00587556" w:rsidP="00F60A2C">
      <w:pPr>
        <w:pStyle w:val="Sansinterligne"/>
        <w:jc w:val="both"/>
        <w:rPr>
          <w:rFonts w:ascii="Times New Roman" w:hAnsi="Times New Roman" w:cs="Times New Roman"/>
          <w:sz w:val="8"/>
          <w:szCs w:val="8"/>
        </w:rPr>
      </w:pPr>
    </w:p>
    <w:p w:rsidR="006A20B9" w:rsidRDefault="006A20B9" w:rsidP="006A20B9">
      <w:pPr>
        <w:pStyle w:val="Sansinterlign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ingdings" w:char="F0D8"/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60A2C">
        <w:rPr>
          <w:rFonts w:ascii="Times New Roman" w:hAnsi="Times New Roman" w:cs="Times New Roman"/>
          <w:b/>
          <w:sz w:val="20"/>
          <w:szCs w:val="20"/>
        </w:rPr>
        <w:t xml:space="preserve">Le </w:t>
      </w:r>
      <w:r>
        <w:rPr>
          <w:rFonts w:ascii="Times New Roman" w:hAnsi="Times New Roman" w:cs="Times New Roman"/>
          <w:b/>
          <w:sz w:val="20"/>
          <w:szCs w:val="20"/>
        </w:rPr>
        <w:t>centre équestre de Trouzilit</w:t>
      </w:r>
      <w:r w:rsidR="00C41605">
        <w:rPr>
          <w:rFonts w:ascii="Times New Roman" w:hAnsi="Times New Roman" w:cs="Times New Roman"/>
          <w:sz w:val="20"/>
          <w:szCs w:val="20"/>
        </w:rPr>
        <w:t xml:space="preserve"> propose </w:t>
      </w:r>
      <w:r>
        <w:rPr>
          <w:rFonts w:ascii="Times New Roman" w:hAnsi="Times New Roman" w:cs="Times New Roman"/>
          <w:sz w:val="20"/>
          <w:szCs w:val="20"/>
        </w:rPr>
        <w:t>une opération « équitation pour tous ». 6 séances pour 50 €.</w:t>
      </w:r>
    </w:p>
    <w:p w:rsidR="006A20B9" w:rsidRDefault="006A20B9" w:rsidP="006A20B9">
      <w:pPr>
        <w:pStyle w:val="Sansinterlign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Renseignements : 02.98.04.01.20.</w:t>
      </w:r>
    </w:p>
    <w:p w:rsidR="00FD42DE" w:rsidRPr="00C36351" w:rsidRDefault="00FD42DE" w:rsidP="006C3A1C">
      <w:pPr>
        <w:pStyle w:val="Sansinterligne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Grilledutableau"/>
        <w:tblW w:w="5529" w:type="dxa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9"/>
      </w:tblGrid>
      <w:tr w:rsidR="00BE40DD" w:rsidRPr="0082650F" w:rsidTr="00740A8C">
        <w:trPr>
          <w:trHeight w:val="284"/>
        </w:trPr>
        <w:tc>
          <w:tcPr>
            <w:tcW w:w="5529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BE40DD" w:rsidRPr="0082650F" w:rsidRDefault="00BE40DD" w:rsidP="00DC5D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175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ASSOCIATIONS SPORTIVES</w:t>
            </w:r>
          </w:p>
        </w:tc>
      </w:tr>
      <w:tr w:rsidR="00901EB4" w:rsidRPr="0082650F" w:rsidTr="00740A8C">
        <w:tblPrEx>
          <w:tblCellMar>
            <w:left w:w="108" w:type="dxa"/>
            <w:right w:w="108" w:type="dxa"/>
          </w:tblCellMar>
        </w:tblPrEx>
        <w:tc>
          <w:tcPr>
            <w:tcW w:w="5529" w:type="dxa"/>
            <w:tcMar>
              <w:left w:w="57" w:type="dxa"/>
              <w:right w:w="57" w:type="dxa"/>
            </w:tcMar>
          </w:tcPr>
          <w:p w:rsidR="00587556" w:rsidRDefault="00587556" w:rsidP="00CA4B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fr-FR"/>
              </w:rPr>
            </w:pPr>
          </w:p>
          <w:p w:rsidR="00901EB4" w:rsidRDefault="005710A2" w:rsidP="00CA4B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fr-FR"/>
              </w:rPr>
              <w:t>ASSOCIATION SPORTIVE DE PLOUGUIN</w:t>
            </w:r>
          </w:p>
          <w:p w:rsidR="00214345" w:rsidRDefault="005710A2" w:rsidP="002143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710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fr-FR"/>
              </w:rPr>
              <w:t>Section marche</w:t>
            </w:r>
          </w:p>
          <w:p w:rsidR="00901EB4" w:rsidRDefault="00214345" w:rsidP="00CA4B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</w:t>
            </w:r>
            <w:r w:rsidR="00901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es départs se font devant la salle omnisports le dimanche à 9h00,</w:t>
            </w:r>
            <w:r w:rsidR="00201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le mardi et le vendredi à 14h00</w:t>
            </w:r>
            <w:r w:rsidR="00791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  <w:p w:rsidR="006E1D31" w:rsidRDefault="006E1D31" w:rsidP="006E1D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Vendredi 13</w:t>
            </w:r>
            <w:r w:rsidRPr="002B7B9B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Porspoder – La chapelle Saint Gonvel</w:t>
            </w:r>
          </w:p>
          <w:p w:rsidR="006E1D31" w:rsidRDefault="006E1D31" w:rsidP="006E1D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Dimanche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: Brélès – </w:t>
            </w:r>
            <w:r w:rsidR="00F60A2C">
              <w:rPr>
                <w:rFonts w:ascii="Times New Roman" w:hAnsi="Times New Roman" w:cs="Times New Roman"/>
                <w:sz w:val="20"/>
                <w:szCs w:val="20"/>
              </w:rPr>
              <w:t>Pont Reun</w:t>
            </w:r>
          </w:p>
          <w:p w:rsidR="00835473" w:rsidRDefault="00835473" w:rsidP="008354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Vendredi 20</w:t>
            </w:r>
            <w:r w:rsidRPr="002B7B9B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r w:rsidR="0062363C">
              <w:rPr>
                <w:rFonts w:ascii="Times New Roman" w:hAnsi="Times New Roman" w:cs="Times New Roman"/>
                <w:sz w:val="20"/>
                <w:szCs w:val="20"/>
              </w:rPr>
              <w:t xml:space="preserve"> Coat-Méal – Circuit des Moulins</w:t>
            </w:r>
          </w:p>
          <w:p w:rsidR="00835473" w:rsidRDefault="00835473" w:rsidP="008354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Dimanche 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: </w:t>
            </w:r>
            <w:r w:rsidR="0062363C">
              <w:rPr>
                <w:rFonts w:ascii="Times New Roman" w:hAnsi="Times New Roman" w:cs="Times New Roman"/>
                <w:sz w:val="20"/>
                <w:szCs w:val="20"/>
              </w:rPr>
              <w:t>Ploudalmézeau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2363C">
              <w:rPr>
                <w:rFonts w:ascii="Times New Roman" w:hAnsi="Times New Roman" w:cs="Times New Roman"/>
                <w:sz w:val="20"/>
                <w:szCs w:val="20"/>
              </w:rPr>
              <w:t>Les dunes de Tréompan</w:t>
            </w:r>
          </w:p>
          <w:p w:rsidR="00835473" w:rsidRPr="00587556" w:rsidRDefault="00835473" w:rsidP="006E1D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503C" w:rsidRDefault="0043503C" w:rsidP="00435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03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Section course à pied</w:t>
            </w:r>
          </w:p>
          <w:p w:rsidR="001F1EDB" w:rsidRDefault="0043503C" w:rsidP="007E46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Entraî</w:t>
            </w:r>
            <w:r w:rsidRPr="00EB5034">
              <w:rPr>
                <w:rFonts w:ascii="Times New Roman" w:hAnsi="Times New Roman" w:cs="Times New Roman"/>
                <w:sz w:val="20"/>
                <w:szCs w:val="20"/>
              </w:rPr>
              <w:t xml:space="preserve">nements tous les mercredis à 19h et dimanches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à 9h30. </w:t>
            </w:r>
            <w:r w:rsidR="001F1EDB">
              <w:rPr>
                <w:rFonts w:ascii="Times New Roman" w:hAnsi="Times New Roman" w:cs="Times New Roman"/>
                <w:sz w:val="20"/>
                <w:szCs w:val="20"/>
              </w:rPr>
              <w:t>Rdv devant la salle omnisports.</w:t>
            </w:r>
          </w:p>
          <w:p w:rsidR="00392BD9" w:rsidRDefault="00392BD9" w:rsidP="007E46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Prochaines sorties prévues :</w:t>
            </w:r>
          </w:p>
          <w:p w:rsidR="00392BD9" w:rsidRDefault="00392BD9" w:rsidP="00392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2BD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Dimanche 22 mai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: course du Train patates -</w:t>
            </w:r>
            <w:r w:rsidRPr="00392BD9">
              <w:rPr>
                <w:rFonts w:ascii="Times New Roman" w:hAnsi="Times New Roman" w:cs="Times New Roman"/>
                <w:sz w:val="20"/>
                <w:szCs w:val="20"/>
              </w:rPr>
              <w:t xml:space="preserve"> L'Aber Wrac'h - Plabennec 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2BD9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2BD9">
              <w:rPr>
                <w:rFonts w:ascii="Times New Roman" w:hAnsi="Times New Roman" w:cs="Times New Roman"/>
                <w:sz w:val="20"/>
                <w:szCs w:val="20"/>
              </w:rPr>
              <w:t>(Challenge de l'Elorn)</w:t>
            </w:r>
          </w:p>
          <w:p w:rsidR="00392BD9" w:rsidRPr="00392BD9" w:rsidRDefault="00392BD9" w:rsidP="00392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5CE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Dimanche 29 mai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: l</w:t>
            </w:r>
            <w:r w:rsidRPr="00392BD9">
              <w:rPr>
                <w:rFonts w:ascii="Times New Roman" w:hAnsi="Times New Roman" w:cs="Times New Roman"/>
                <w:sz w:val="20"/>
                <w:szCs w:val="20"/>
              </w:rPr>
              <w:t>a Cap Iroise / Portsall 9 ou 18 km</w:t>
            </w:r>
          </w:p>
        </w:tc>
      </w:tr>
    </w:tbl>
    <w:p w:rsidR="0083189C" w:rsidRDefault="0083189C" w:rsidP="00EE530E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fr-FR"/>
        </w:rPr>
      </w:pPr>
    </w:p>
    <w:p w:rsidR="00EE530E" w:rsidRPr="00EE530E" w:rsidRDefault="00EE530E" w:rsidP="00EE530E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fr-FR"/>
        </w:rPr>
      </w:pPr>
      <w:r w:rsidRPr="00EE530E">
        <w:rPr>
          <w:rFonts w:ascii="Times New Roman" w:eastAsia="Times New Roman" w:hAnsi="Times New Roman" w:cs="Times New Roman"/>
          <w:sz w:val="8"/>
          <w:szCs w:val="8"/>
          <w:lang w:eastAsia="fr-FR"/>
        </w:rPr>
        <w:t>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8"/>
          <w:szCs w:val="8"/>
          <w:lang w:eastAsia="fr-FR"/>
        </w:rPr>
        <w:t>_____________________________________________</w:t>
      </w:r>
    </w:p>
    <w:p w:rsidR="00542BB2" w:rsidRPr="00E55A79" w:rsidRDefault="00542BB2" w:rsidP="004A0A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E55A7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TR</w:t>
      </w:r>
      <w:r w:rsidRPr="00E55A7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fr-FR"/>
        </w:rPr>
        <w:t>É</w:t>
      </w:r>
      <w:r w:rsidRPr="00E55A7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OUERGAT</w:t>
      </w:r>
    </w:p>
    <w:p w:rsidR="005D4615" w:rsidRDefault="00542BB2" w:rsidP="002950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E55A7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fr-FR"/>
        </w:rPr>
        <w:t xml:space="preserve">Taxi </w:t>
      </w:r>
      <w:r w:rsidR="003839A9">
        <w:rPr>
          <w:rFonts w:ascii="Times New Roman" w:eastAsia="Times New Roman" w:hAnsi="Times New Roman" w:cs="Times New Roman"/>
          <w:sz w:val="20"/>
          <w:szCs w:val="20"/>
          <w:lang w:eastAsia="fr-FR"/>
        </w:rPr>
        <w:t>: 06.43.13.67.47</w:t>
      </w:r>
    </w:p>
    <w:p w:rsidR="00022E4E" w:rsidRPr="00962382" w:rsidRDefault="00022E4E" w:rsidP="00295016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fr-FR"/>
        </w:rPr>
      </w:pPr>
    </w:p>
    <w:p w:rsidR="00B27841" w:rsidRDefault="00B27841" w:rsidP="00D77F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sectPr w:rsidR="00B27841" w:rsidSect="003427CC">
      <w:pgSz w:w="11906" w:h="16838"/>
      <w:pgMar w:top="340" w:right="340" w:bottom="340" w:left="340" w:header="709" w:footer="709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F1" w:rsidRDefault="00014FF1" w:rsidP="00014FF1">
      <w:pPr>
        <w:spacing w:after="0" w:line="240" w:lineRule="auto"/>
      </w:pPr>
      <w:r>
        <w:separator/>
      </w:r>
    </w:p>
  </w:endnote>
  <w:endnote w:type="continuationSeparator" w:id="0">
    <w:p w:rsidR="00014FF1" w:rsidRDefault="00014FF1" w:rsidP="00014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gino Mincho Pro W3">
    <w:charset w:val="00"/>
    <w:family w:val="auto"/>
    <w:pitch w:val="variable"/>
  </w:font>
  <w:font w:name="Lucida Grande">
    <w:altName w:val="Times New Roman"/>
    <w:charset w:val="00"/>
    <w:family w:val="auto"/>
    <w:pitch w:val="variable"/>
  </w:font>
  <w:font w:name="Andale Sans UI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inglobal">
    <w:panose1 w:val="02000800000000000000"/>
    <w:charset w:val="00"/>
    <w:family w:val="auto"/>
    <w:pitch w:val="variable"/>
    <w:sig w:usb0="800002A7" w:usb1="5000004A" w:usb2="00000000" w:usb3="00000000" w:csb0="00000017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F1" w:rsidRDefault="00014FF1" w:rsidP="00014FF1">
      <w:pPr>
        <w:spacing w:after="0" w:line="240" w:lineRule="auto"/>
      </w:pPr>
      <w:r>
        <w:separator/>
      </w:r>
    </w:p>
  </w:footnote>
  <w:footnote w:type="continuationSeparator" w:id="0">
    <w:p w:rsidR="00014FF1" w:rsidRDefault="00014FF1" w:rsidP="00014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4A25DAD"/>
    <w:multiLevelType w:val="hybridMultilevel"/>
    <w:tmpl w:val="10AA940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874B2"/>
    <w:multiLevelType w:val="multilevel"/>
    <w:tmpl w:val="2182C77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75261D6"/>
    <w:multiLevelType w:val="hybridMultilevel"/>
    <w:tmpl w:val="47CE3C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81435"/>
    <w:multiLevelType w:val="hybridMultilevel"/>
    <w:tmpl w:val="E828F00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1166D3"/>
    <w:multiLevelType w:val="hybridMultilevel"/>
    <w:tmpl w:val="05921A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FA401D"/>
    <w:multiLevelType w:val="hybridMultilevel"/>
    <w:tmpl w:val="CFDCDE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2458B"/>
    <w:multiLevelType w:val="multilevel"/>
    <w:tmpl w:val="603E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54436"/>
    <w:multiLevelType w:val="multilevel"/>
    <w:tmpl w:val="0820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355B5"/>
    <w:multiLevelType w:val="hybridMultilevel"/>
    <w:tmpl w:val="7AFC8B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94203"/>
    <w:multiLevelType w:val="multilevel"/>
    <w:tmpl w:val="4146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E78ED"/>
    <w:multiLevelType w:val="multilevel"/>
    <w:tmpl w:val="EAF6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195C02"/>
    <w:multiLevelType w:val="multilevel"/>
    <w:tmpl w:val="1A6A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E3929"/>
    <w:multiLevelType w:val="hybridMultilevel"/>
    <w:tmpl w:val="19867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05725"/>
    <w:multiLevelType w:val="multilevel"/>
    <w:tmpl w:val="FAEC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378E2"/>
    <w:multiLevelType w:val="hybridMultilevel"/>
    <w:tmpl w:val="A23A311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91198F"/>
    <w:multiLevelType w:val="multilevel"/>
    <w:tmpl w:val="6B5E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A3664"/>
    <w:multiLevelType w:val="multilevel"/>
    <w:tmpl w:val="D11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1735A8"/>
    <w:multiLevelType w:val="hybridMultilevel"/>
    <w:tmpl w:val="401602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35396"/>
    <w:multiLevelType w:val="hybridMultilevel"/>
    <w:tmpl w:val="A83CA7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A0481"/>
    <w:multiLevelType w:val="hybridMultilevel"/>
    <w:tmpl w:val="EEC6DD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260C1"/>
    <w:multiLevelType w:val="multilevel"/>
    <w:tmpl w:val="4B4C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67E8E"/>
    <w:multiLevelType w:val="hybridMultilevel"/>
    <w:tmpl w:val="CCCADB7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2216F1"/>
    <w:multiLevelType w:val="hybridMultilevel"/>
    <w:tmpl w:val="B1D02F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B427B"/>
    <w:multiLevelType w:val="hybridMultilevel"/>
    <w:tmpl w:val="DC94C7AC"/>
    <w:lvl w:ilvl="0" w:tplc="FEC8F08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21"/>
  </w:num>
  <w:num w:numId="5">
    <w:abstractNumId w:val="20"/>
  </w:num>
  <w:num w:numId="6">
    <w:abstractNumId w:val="17"/>
  </w:num>
  <w:num w:numId="7">
    <w:abstractNumId w:val="19"/>
  </w:num>
  <w:num w:numId="8">
    <w:abstractNumId w:val="22"/>
  </w:num>
  <w:num w:numId="9">
    <w:abstractNumId w:val="11"/>
  </w:num>
  <w:num w:numId="10">
    <w:abstractNumId w:val="10"/>
  </w:num>
  <w:num w:numId="11">
    <w:abstractNumId w:val="2"/>
  </w:num>
  <w:num w:numId="12">
    <w:abstractNumId w:val="15"/>
  </w:num>
  <w:num w:numId="13">
    <w:abstractNumId w:val="14"/>
  </w:num>
  <w:num w:numId="14">
    <w:abstractNumId w:val="16"/>
  </w:num>
  <w:num w:numId="15">
    <w:abstractNumId w:val="6"/>
  </w:num>
  <w:num w:numId="16">
    <w:abstractNumId w:val="23"/>
  </w:num>
  <w:num w:numId="17">
    <w:abstractNumId w:val="13"/>
  </w:num>
  <w:num w:numId="18">
    <w:abstractNumId w:val="9"/>
  </w:num>
  <w:num w:numId="19">
    <w:abstractNumId w:val="8"/>
  </w:num>
  <w:num w:numId="20">
    <w:abstractNumId w:val="25"/>
  </w:num>
  <w:num w:numId="21">
    <w:abstractNumId w:val="7"/>
  </w:num>
  <w:num w:numId="22">
    <w:abstractNumId w:val="5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EA"/>
    <w:rsid w:val="00000329"/>
    <w:rsid w:val="00000490"/>
    <w:rsid w:val="000014BA"/>
    <w:rsid w:val="00001C1D"/>
    <w:rsid w:val="00001D16"/>
    <w:rsid w:val="0000311B"/>
    <w:rsid w:val="0000350B"/>
    <w:rsid w:val="000046B4"/>
    <w:rsid w:val="0000491D"/>
    <w:rsid w:val="00004C13"/>
    <w:rsid w:val="000055C4"/>
    <w:rsid w:val="00005969"/>
    <w:rsid w:val="000074D2"/>
    <w:rsid w:val="0000767D"/>
    <w:rsid w:val="00007AAC"/>
    <w:rsid w:val="0001091B"/>
    <w:rsid w:val="00010C4D"/>
    <w:rsid w:val="00010F2D"/>
    <w:rsid w:val="00011455"/>
    <w:rsid w:val="00011C5E"/>
    <w:rsid w:val="00012174"/>
    <w:rsid w:val="00012C72"/>
    <w:rsid w:val="00012C79"/>
    <w:rsid w:val="00012DE3"/>
    <w:rsid w:val="00012F6F"/>
    <w:rsid w:val="00013676"/>
    <w:rsid w:val="00013A00"/>
    <w:rsid w:val="00013DA2"/>
    <w:rsid w:val="00013F50"/>
    <w:rsid w:val="00014544"/>
    <w:rsid w:val="00014FF1"/>
    <w:rsid w:val="00015CBD"/>
    <w:rsid w:val="00015F23"/>
    <w:rsid w:val="00016435"/>
    <w:rsid w:val="000202A5"/>
    <w:rsid w:val="00020ABF"/>
    <w:rsid w:val="00021092"/>
    <w:rsid w:val="000214F4"/>
    <w:rsid w:val="00021A1F"/>
    <w:rsid w:val="00021A4B"/>
    <w:rsid w:val="0002287E"/>
    <w:rsid w:val="00022E4E"/>
    <w:rsid w:val="00022F20"/>
    <w:rsid w:val="00023A59"/>
    <w:rsid w:val="000243C5"/>
    <w:rsid w:val="00024E81"/>
    <w:rsid w:val="00024F2D"/>
    <w:rsid w:val="00025836"/>
    <w:rsid w:val="0002587A"/>
    <w:rsid w:val="00025BEE"/>
    <w:rsid w:val="00026971"/>
    <w:rsid w:val="000269C9"/>
    <w:rsid w:val="000274D7"/>
    <w:rsid w:val="00027D93"/>
    <w:rsid w:val="00027E1F"/>
    <w:rsid w:val="00027E88"/>
    <w:rsid w:val="000307E9"/>
    <w:rsid w:val="00031356"/>
    <w:rsid w:val="000317CA"/>
    <w:rsid w:val="000328A6"/>
    <w:rsid w:val="00032AD0"/>
    <w:rsid w:val="00032FEB"/>
    <w:rsid w:val="000331FD"/>
    <w:rsid w:val="000333C4"/>
    <w:rsid w:val="0003417B"/>
    <w:rsid w:val="000346EB"/>
    <w:rsid w:val="000349D5"/>
    <w:rsid w:val="00035372"/>
    <w:rsid w:val="00035B15"/>
    <w:rsid w:val="000361A3"/>
    <w:rsid w:val="00036297"/>
    <w:rsid w:val="000369C7"/>
    <w:rsid w:val="00037136"/>
    <w:rsid w:val="0003785E"/>
    <w:rsid w:val="00037AFB"/>
    <w:rsid w:val="0004009A"/>
    <w:rsid w:val="0004015D"/>
    <w:rsid w:val="0004094E"/>
    <w:rsid w:val="00040A76"/>
    <w:rsid w:val="00040F9A"/>
    <w:rsid w:val="00041C26"/>
    <w:rsid w:val="00042292"/>
    <w:rsid w:val="0004267D"/>
    <w:rsid w:val="00043642"/>
    <w:rsid w:val="00043775"/>
    <w:rsid w:val="00043E36"/>
    <w:rsid w:val="00043E4A"/>
    <w:rsid w:val="00044102"/>
    <w:rsid w:val="00044487"/>
    <w:rsid w:val="000444A6"/>
    <w:rsid w:val="00044552"/>
    <w:rsid w:val="000445AB"/>
    <w:rsid w:val="00044D5A"/>
    <w:rsid w:val="00044D8E"/>
    <w:rsid w:val="00044FC7"/>
    <w:rsid w:val="000451BE"/>
    <w:rsid w:val="00045356"/>
    <w:rsid w:val="00045675"/>
    <w:rsid w:val="000457CD"/>
    <w:rsid w:val="00045815"/>
    <w:rsid w:val="0004585E"/>
    <w:rsid w:val="00046201"/>
    <w:rsid w:val="0004773F"/>
    <w:rsid w:val="0004788C"/>
    <w:rsid w:val="00047C2A"/>
    <w:rsid w:val="0005012A"/>
    <w:rsid w:val="00050192"/>
    <w:rsid w:val="00050CA4"/>
    <w:rsid w:val="00050D74"/>
    <w:rsid w:val="00051000"/>
    <w:rsid w:val="000517F9"/>
    <w:rsid w:val="000518AA"/>
    <w:rsid w:val="000518DE"/>
    <w:rsid w:val="000531BC"/>
    <w:rsid w:val="000531F0"/>
    <w:rsid w:val="00053497"/>
    <w:rsid w:val="00053E5C"/>
    <w:rsid w:val="00053EEB"/>
    <w:rsid w:val="00054548"/>
    <w:rsid w:val="00054B2D"/>
    <w:rsid w:val="00054D97"/>
    <w:rsid w:val="0005527D"/>
    <w:rsid w:val="00056A7F"/>
    <w:rsid w:val="000570B1"/>
    <w:rsid w:val="000573E3"/>
    <w:rsid w:val="00057731"/>
    <w:rsid w:val="00057883"/>
    <w:rsid w:val="00057E4D"/>
    <w:rsid w:val="00057E82"/>
    <w:rsid w:val="000600D2"/>
    <w:rsid w:val="000607D1"/>
    <w:rsid w:val="000615AA"/>
    <w:rsid w:val="00061E14"/>
    <w:rsid w:val="00062386"/>
    <w:rsid w:val="000624C6"/>
    <w:rsid w:val="00063136"/>
    <w:rsid w:val="00063A9C"/>
    <w:rsid w:val="00063E11"/>
    <w:rsid w:val="000645C9"/>
    <w:rsid w:val="000645EF"/>
    <w:rsid w:val="00064716"/>
    <w:rsid w:val="00064956"/>
    <w:rsid w:val="00064B2E"/>
    <w:rsid w:val="00065E6B"/>
    <w:rsid w:val="00066411"/>
    <w:rsid w:val="000667F1"/>
    <w:rsid w:val="00066BB6"/>
    <w:rsid w:val="00066F08"/>
    <w:rsid w:val="00067456"/>
    <w:rsid w:val="00067631"/>
    <w:rsid w:val="00067B6E"/>
    <w:rsid w:val="000707BE"/>
    <w:rsid w:val="00070D58"/>
    <w:rsid w:val="00071574"/>
    <w:rsid w:val="000717D2"/>
    <w:rsid w:val="00071AF8"/>
    <w:rsid w:val="00071E63"/>
    <w:rsid w:val="00071FCD"/>
    <w:rsid w:val="00072292"/>
    <w:rsid w:val="000731DC"/>
    <w:rsid w:val="000734C5"/>
    <w:rsid w:val="000737EB"/>
    <w:rsid w:val="00073891"/>
    <w:rsid w:val="000740E1"/>
    <w:rsid w:val="00074169"/>
    <w:rsid w:val="000746D9"/>
    <w:rsid w:val="00074EB5"/>
    <w:rsid w:val="0007505E"/>
    <w:rsid w:val="00075079"/>
    <w:rsid w:val="00075D72"/>
    <w:rsid w:val="0007771A"/>
    <w:rsid w:val="00080369"/>
    <w:rsid w:val="00080609"/>
    <w:rsid w:val="00080BD0"/>
    <w:rsid w:val="00081D92"/>
    <w:rsid w:val="00081DB2"/>
    <w:rsid w:val="0008247A"/>
    <w:rsid w:val="00082B6E"/>
    <w:rsid w:val="00082CAC"/>
    <w:rsid w:val="00083F9A"/>
    <w:rsid w:val="00084C86"/>
    <w:rsid w:val="000855C6"/>
    <w:rsid w:val="000855CB"/>
    <w:rsid w:val="000858E5"/>
    <w:rsid w:val="00085B62"/>
    <w:rsid w:val="0008640C"/>
    <w:rsid w:val="00086B86"/>
    <w:rsid w:val="00086E13"/>
    <w:rsid w:val="000870D9"/>
    <w:rsid w:val="000905A6"/>
    <w:rsid w:val="0009085D"/>
    <w:rsid w:val="00090BD3"/>
    <w:rsid w:val="00090E0A"/>
    <w:rsid w:val="00090EAC"/>
    <w:rsid w:val="00090F03"/>
    <w:rsid w:val="000939DC"/>
    <w:rsid w:val="00093B03"/>
    <w:rsid w:val="000943FD"/>
    <w:rsid w:val="000947DE"/>
    <w:rsid w:val="000952B7"/>
    <w:rsid w:val="0009537D"/>
    <w:rsid w:val="00095426"/>
    <w:rsid w:val="000964E0"/>
    <w:rsid w:val="00096797"/>
    <w:rsid w:val="000967DB"/>
    <w:rsid w:val="00096C03"/>
    <w:rsid w:val="0009761A"/>
    <w:rsid w:val="000976E7"/>
    <w:rsid w:val="000A016D"/>
    <w:rsid w:val="000A169E"/>
    <w:rsid w:val="000A1BA4"/>
    <w:rsid w:val="000A1CEF"/>
    <w:rsid w:val="000A1FE9"/>
    <w:rsid w:val="000A22A9"/>
    <w:rsid w:val="000A2E08"/>
    <w:rsid w:val="000A2E6E"/>
    <w:rsid w:val="000A311C"/>
    <w:rsid w:val="000A3197"/>
    <w:rsid w:val="000A33BF"/>
    <w:rsid w:val="000A3F1A"/>
    <w:rsid w:val="000A4375"/>
    <w:rsid w:val="000A4A65"/>
    <w:rsid w:val="000A4E4C"/>
    <w:rsid w:val="000A6A6E"/>
    <w:rsid w:val="000A728C"/>
    <w:rsid w:val="000A7819"/>
    <w:rsid w:val="000B04FC"/>
    <w:rsid w:val="000B0650"/>
    <w:rsid w:val="000B0677"/>
    <w:rsid w:val="000B0872"/>
    <w:rsid w:val="000B108E"/>
    <w:rsid w:val="000B15DA"/>
    <w:rsid w:val="000B18CF"/>
    <w:rsid w:val="000B221D"/>
    <w:rsid w:val="000B2416"/>
    <w:rsid w:val="000B25B8"/>
    <w:rsid w:val="000B3EE5"/>
    <w:rsid w:val="000B4104"/>
    <w:rsid w:val="000B5CA8"/>
    <w:rsid w:val="000B60BF"/>
    <w:rsid w:val="000B63A0"/>
    <w:rsid w:val="000B6BF6"/>
    <w:rsid w:val="000B778C"/>
    <w:rsid w:val="000B7AA0"/>
    <w:rsid w:val="000B7F48"/>
    <w:rsid w:val="000C0787"/>
    <w:rsid w:val="000C0B08"/>
    <w:rsid w:val="000C0E33"/>
    <w:rsid w:val="000C1785"/>
    <w:rsid w:val="000C2012"/>
    <w:rsid w:val="000C23AA"/>
    <w:rsid w:val="000C27EB"/>
    <w:rsid w:val="000C28EB"/>
    <w:rsid w:val="000C2AC8"/>
    <w:rsid w:val="000C2DEF"/>
    <w:rsid w:val="000C43D7"/>
    <w:rsid w:val="000C48D3"/>
    <w:rsid w:val="000C53B1"/>
    <w:rsid w:val="000C59AF"/>
    <w:rsid w:val="000C5C7C"/>
    <w:rsid w:val="000C6057"/>
    <w:rsid w:val="000C6881"/>
    <w:rsid w:val="000C7BDC"/>
    <w:rsid w:val="000C7EAF"/>
    <w:rsid w:val="000D08D9"/>
    <w:rsid w:val="000D1040"/>
    <w:rsid w:val="000D1714"/>
    <w:rsid w:val="000D198F"/>
    <w:rsid w:val="000D1BDC"/>
    <w:rsid w:val="000D2265"/>
    <w:rsid w:val="000D2478"/>
    <w:rsid w:val="000D2E69"/>
    <w:rsid w:val="000D2F37"/>
    <w:rsid w:val="000D369D"/>
    <w:rsid w:val="000D37AD"/>
    <w:rsid w:val="000D3912"/>
    <w:rsid w:val="000D406F"/>
    <w:rsid w:val="000D4089"/>
    <w:rsid w:val="000D453C"/>
    <w:rsid w:val="000D5EBC"/>
    <w:rsid w:val="000D5F93"/>
    <w:rsid w:val="000D6254"/>
    <w:rsid w:val="000D70C7"/>
    <w:rsid w:val="000D7339"/>
    <w:rsid w:val="000D7B81"/>
    <w:rsid w:val="000D7B9B"/>
    <w:rsid w:val="000D7FEC"/>
    <w:rsid w:val="000E0FAD"/>
    <w:rsid w:val="000E11C9"/>
    <w:rsid w:val="000E12BA"/>
    <w:rsid w:val="000E1CD0"/>
    <w:rsid w:val="000E2060"/>
    <w:rsid w:val="000E210C"/>
    <w:rsid w:val="000E3373"/>
    <w:rsid w:val="000E4069"/>
    <w:rsid w:val="000E4DF6"/>
    <w:rsid w:val="000E4E89"/>
    <w:rsid w:val="000E58AB"/>
    <w:rsid w:val="000E6076"/>
    <w:rsid w:val="000E700B"/>
    <w:rsid w:val="000E7299"/>
    <w:rsid w:val="000E7759"/>
    <w:rsid w:val="000F00CB"/>
    <w:rsid w:val="000F02DC"/>
    <w:rsid w:val="000F14C5"/>
    <w:rsid w:val="000F19BB"/>
    <w:rsid w:val="000F2DC7"/>
    <w:rsid w:val="000F31CD"/>
    <w:rsid w:val="000F34D3"/>
    <w:rsid w:val="000F3790"/>
    <w:rsid w:val="000F3DF7"/>
    <w:rsid w:val="000F53C9"/>
    <w:rsid w:val="000F5830"/>
    <w:rsid w:val="000F65E0"/>
    <w:rsid w:val="000F78E1"/>
    <w:rsid w:val="00100042"/>
    <w:rsid w:val="0010090D"/>
    <w:rsid w:val="00100C88"/>
    <w:rsid w:val="001017BD"/>
    <w:rsid w:val="00101D9E"/>
    <w:rsid w:val="00102058"/>
    <w:rsid w:val="001023B6"/>
    <w:rsid w:val="00102800"/>
    <w:rsid w:val="0010293C"/>
    <w:rsid w:val="00103374"/>
    <w:rsid w:val="00104A4B"/>
    <w:rsid w:val="00105A79"/>
    <w:rsid w:val="00105B45"/>
    <w:rsid w:val="00105B5C"/>
    <w:rsid w:val="00105EC3"/>
    <w:rsid w:val="001062A0"/>
    <w:rsid w:val="0010662B"/>
    <w:rsid w:val="00106A20"/>
    <w:rsid w:val="001071BD"/>
    <w:rsid w:val="00107330"/>
    <w:rsid w:val="001073AA"/>
    <w:rsid w:val="0010763F"/>
    <w:rsid w:val="001076AC"/>
    <w:rsid w:val="00110BD0"/>
    <w:rsid w:val="00110C0E"/>
    <w:rsid w:val="00111F06"/>
    <w:rsid w:val="0011234D"/>
    <w:rsid w:val="001137D6"/>
    <w:rsid w:val="001141A2"/>
    <w:rsid w:val="00115AED"/>
    <w:rsid w:val="00116810"/>
    <w:rsid w:val="00116C28"/>
    <w:rsid w:val="001170E1"/>
    <w:rsid w:val="00117161"/>
    <w:rsid w:val="00117173"/>
    <w:rsid w:val="00117E10"/>
    <w:rsid w:val="00120057"/>
    <w:rsid w:val="0012078B"/>
    <w:rsid w:val="00120DA6"/>
    <w:rsid w:val="0012142D"/>
    <w:rsid w:val="001232D8"/>
    <w:rsid w:val="00123B4B"/>
    <w:rsid w:val="00123C9A"/>
    <w:rsid w:val="0012461B"/>
    <w:rsid w:val="00124AF1"/>
    <w:rsid w:val="00125CE4"/>
    <w:rsid w:val="0012630B"/>
    <w:rsid w:val="00126987"/>
    <w:rsid w:val="00126EEE"/>
    <w:rsid w:val="00127492"/>
    <w:rsid w:val="00127C45"/>
    <w:rsid w:val="00127FA0"/>
    <w:rsid w:val="001317AD"/>
    <w:rsid w:val="00131CC6"/>
    <w:rsid w:val="001321E3"/>
    <w:rsid w:val="00132604"/>
    <w:rsid w:val="00132C2F"/>
    <w:rsid w:val="00133E9F"/>
    <w:rsid w:val="0013431A"/>
    <w:rsid w:val="00134AE1"/>
    <w:rsid w:val="00134D8F"/>
    <w:rsid w:val="001356FE"/>
    <w:rsid w:val="0013638D"/>
    <w:rsid w:val="001364AA"/>
    <w:rsid w:val="00136895"/>
    <w:rsid w:val="00137A88"/>
    <w:rsid w:val="00137F95"/>
    <w:rsid w:val="00140A8F"/>
    <w:rsid w:val="001411C1"/>
    <w:rsid w:val="001423FA"/>
    <w:rsid w:val="00142BB2"/>
    <w:rsid w:val="00142C03"/>
    <w:rsid w:val="00142E72"/>
    <w:rsid w:val="0014305C"/>
    <w:rsid w:val="00143536"/>
    <w:rsid w:val="00143727"/>
    <w:rsid w:val="0014455A"/>
    <w:rsid w:val="0014552D"/>
    <w:rsid w:val="001457AA"/>
    <w:rsid w:val="001457AF"/>
    <w:rsid w:val="00146172"/>
    <w:rsid w:val="0014645D"/>
    <w:rsid w:val="0014718D"/>
    <w:rsid w:val="00147322"/>
    <w:rsid w:val="00147F74"/>
    <w:rsid w:val="001509F2"/>
    <w:rsid w:val="00151121"/>
    <w:rsid w:val="00151298"/>
    <w:rsid w:val="00151609"/>
    <w:rsid w:val="00151644"/>
    <w:rsid w:val="001516C6"/>
    <w:rsid w:val="00151D71"/>
    <w:rsid w:val="001522FB"/>
    <w:rsid w:val="00152C62"/>
    <w:rsid w:val="0015304B"/>
    <w:rsid w:val="0015306A"/>
    <w:rsid w:val="001534E6"/>
    <w:rsid w:val="00153E72"/>
    <w:rsid w:val="001544D9"/>
    <w:rsid w:val="00154EC0"/>
    <w:rsid w:val="001555A5"/>
    <w:rsid w:val="00155EDC"/>
    <w:rsid w:val="00156041"/>
    <w:rsid w:val="001564B3"/>
    <w:rsid w:val="00156913"/>
    <w:rsid w:val="0015704F"/>
    <w:rsid w:val="00157398"/>
    <w:rsid w:val="00157BC9"/>
    <w:rsid w:val="001605DB"/>
    <w:rsid w:val="00161B74"/>
    <w:rsid w:val="00162788"/>
    <w:rsid w:val="00162E66"/>
    <w:rsid w:val="001645E1"/>
    <w:rsid w:val="00164960"/>
    <w:rsid w:val="00164A73"/>
    <w:rsid w:val="00164C3C"/>
    <w:rsid w:val="00164F14"/>
    <w:rsid w:val="00165098"/>
    <w:rsid w:val="001650CD"/>
    <w:rsid w:val="00165A6D"/>
    <w:rsid w:val="00165BA5"/>
    <w:rsid w:val="00166122"/>
    <w:rsid w:val="001662D1"/>
    <w:rsid w:val="0016662B"/>
    <w:rsid w:val="001668A8"/>
    <w:rsid w:val="0016772C"/>
    <w:rsid w:val="0016791F"/>
    <w:rsid w:val="00167955"/>
    <w:rsid w:val="00167B8B"/>
    <w:rsid w:val="00167C00"/>
    <w:rsid w:val="001701D7"/>
    <w:rsid w:val="001702F1"/>
    <w:rsid w:val="001707CE"/>
    <w:rsid w:val="00170B47"/>
    <w:rsid w:val="00170E89"/>
    <w:rsid w:val="00172D16"/>
    <w:rsid w:val="001730B9"/>
    <w:rsid w:val="001738B2"/>
    <w:rsid w:val="00173905"/>
    <w:rsid w:val="00173B4C"/>
    <w:rsid w:val="001740FD"/>
    <w:rsid w:val="00174698"/>
    <w:rsid w:val="001750EB"/>
    <w:rsid w:val="00175926"/>
    <w:rsid w:val="00176190"/>
    <w:rsid w:val="00176422"/>
    <w:rsid w:val="00176D64"/>
    <w:rsid w:val="00176F72"/>
    <w:rsid w:val="00177576"/>
    <w:rsid w:val="00181D5E"/>
    <w:rsid w:val="00182D1B"/>
    <w:rsid w:val="00182F6E"/>
    <w:rsid w:val="00182FF4"/>
    <w:rsid w:val="001831AF"/>
    <w:rsid w:val="001833A3"/>
    <w:rsid w:val="0018420A"/>
    <w:rsid w:val="00184330"/>
    <w:rsid w:val="00184BA6"/>
    <w:rsid w:val="00185407"/>
    <w:rsid w:val="00186139"/>
    <w:rsid w:val="001861DB"/>
    <w:rsid w:val="001862B6"/>
    <w:rsid w:val="0018630B"/>
    <w:rsid w:val="001868B7"/>
    <w:rsid w:val="00187758"/>
    <w:rsid w:val="0018775E"/>
    <w:rsid w:val="00187D60"/>
    <w:rsid w:val="00187E90"/>
    <w:rsid w:val="0019120F"/>
    <w:rsid w:val="0019152E"/>
    <w:rsid w:val="00191AF3"/>
    <w:rsid w:val="00192C19"/>
    <w:rsid w:val="00192CFF"/>
    <w:rsid w:val="00193656"/>
    <w:rsid w:val="001939C3"/>
    <w:rsid w:val="00193C1C"/>
    <w:rsid w:val="0019497C"/>
    <w:rsid w:val="00194AD6"/>
    <w:rsid w:val="00196155"/>
    <w:rsid w:val="00196163"/>
    <w:rsid w:val="001967A5"/>
    <w:rsid w:val="0019681B"/>
    <w:rsid w:val="00196B38"/>
    <w:rsid w:val="00196E4F"/>
    <w:rsid w:val="00197F0B"/>
    <w:rsid w:val="001A003B"/>
    <w:rsid w:val="001A0246"/>
    <w:rsid w:val="001A04A5"/>
    <w:rsid w:val="001A06CD"/>
    <w:rsid w:val="001A1599"/>
    <w:rsid w:val="001A159C"/>
    <w:rsid w:val="001A1BD7"/>
    <w:rsid w:val="001A1C54"/>
    <w:rsid w:val="001A1CF9"/>
    <w:rsid w:val="001A2595"/>
    <w:rsid w:val="001A2A63"/>
    <w:rsid w:val="001A2C60"/>
    <w:rsid w:val="001A3A1D"/>
    <w:rsid w:val="001A4D4C"/>
    <w:rsid w:val="001A5933"/>
    <w:rsid w:val="001A678A"/>
    <w:rsid w:val="001A695C"/>
    <w:rsid w:val="001A69F0"/>
    <w:rsid w:val="001A6A86"/>
    <w:rsid w:val="001A71E5"/>
    <w:rsid w:val="001A77E9"/>
    <w:rsid w:val="001A7E49"/>
    <w:rsid w:val="001B04C3"/>
    <w:rsid w:val="001B06C0"/>
    <w:rsid w:val="001B09A6"/>
    <w:rsid w:val="001B0C7F"/>
    <w:rsid w:val="001B1255"/>
    <w:rsid w:val="001B1647"/>
    <w:rsid w:val="001B1E01"/>
    <w:rsid w:val="001B2B30"/>
    <w:rsid w:val="001B2BCD"/>
    <w:rsid w:val="001B2EFD"/>
    <w:rsid w:val="001B3450"/>
    <w:rsid w:val="001B3816"/>
    <w:rsid w:val="001B44C4"/>
    <w:rsid w:val="001B4D64"/>
    <w:rsid w:val="001B5897"/>
    <w:rsid w:val="001B6E2A"/>
    <w:rsid w:val="001B72E3"/>
    <w:rsid w:val="001C1475"/>
    <w:rsid w:val="001C1876"/>
    <w:rsid w:val="001C18BB"/>
    <w:rsid w:val="001C1A3D"/>
    <w:rsid w:val="001C2055"/>
    <w:rsid w:val="001C332F"/>
    <w:rsid w:val="001C33DE"/>
    <w:rsid w:val="001C363F"/>
    <w:rsid w:val="001C3B56"/>
    <w:rsid w:val="001C437D"/>
    <w:rsid w:val="001C4999"/>
    <w:rsid w:val="001C5309"/>
    <w:rsid w:val="001C54AC"/>
    <w:rsid w:val="001C5532"/>
    <w:rsid w:val="001C57CC"/>
    <w:rsid w:val="001C5833"/>
    <w:rsid w:val="001C5AF8"/>
    <w:rsid w:val="001C5C3C"/>
    <w:rsid w:val="001C630F"/>
    <w:rsid w:val="001C6362"/>
    <w:rsid w:val="001C6932"/>
    <w:rsid w:val="001D08CF"/>
    <w:rsid w:val="001D0A1B"/>
    <w:rsid w:val="001D0CEB"/>
    <w:rsid w:val="001D110C"/>
    <w:rsid w:val="001D1B78"/>
    <w:rsid w:val="001D1D7D"/>
    <w:rsid w:val="001D1F9E"/>
    <w:rsid w:val="001D2267"/>
    <w:rsid w:val="001D22CF"/>
    <w:rsid w:val="001D270A"/>
    <w:rsid w:val="001D28B2"/>
    <w:rsid w:val="001D3972"/>
    <w:rsid w:val="001D3E3D"/>
    <w:rsid w:val="001D40F6"/>
    <w:rsid w:val="001D42FD"/>
    <w:rsid w:val="001D451C"/>
    <w:rsid w:val="001D4F77"/>
    <w:rsid w:val="001D5563"/>
    <w:rsid w:val="001D5DE6"/>
    <w:rsid w:val="001D5EB4"/>
    <w:rsid w:val="001D62E8"/>
    <w:rsid w:val="001D6301"/>
    <w:rsid w:val="001D68D2"/>
    <w:rsid w:val="001D691B"/>
    <w:rsid w:val="001D77DA"/>
    <w:rsid w:val="001D7871"/>
    <w:rsid w:val="001D797C"/>
    <w:rsid w:val="001D7FA8"/>
    <w:rsid w:val="001D7FC2"/>
    <w:rsid w:val="001E0059"/>
    <w:rsid w:val="001E18F8"/>
    <w:rsid w:val="001E19DE"/>
    <w:rsid w:val="001E20C7"/>
    <w:rsid w:val="001E22C2"/>
    <w:rsid w:val="001E27F4"/>
    <w:rsid w:val="001E4ACE"/>
    <w:rsid w:val="001E5616"/>
    <w:rsid w:val="001E69E0"/>
    <w:rsid w:val="001E6D83"/>
    <w:rsid w:val="001F15B1"/>
    <w:rsid w:val="001F1864"/>
    <w:rsid w:val="001F1CC3"/>
    <w:rsid w:val="001F1EDB"/>
    <w:rsid w:val="001F25CC"/>
    <w:rsid w:val="001F2E19"/>
    <w:rsid w:val="001F3BDE"/>
    <w:rsid w:val="001F3DB9"/>
    <w:rsid w:val="001F4399"/>
    <w:rsid w:val="001F4BA7"/>
    <w:rsid w:val="001F4E11"/>
    <w:rsid w:val="001F593B"/>
    <w:rsid w:val="001F5FA6"/>
    <w:rsid w:val="001F602F"/>
    <w:rsid w:val="001F65BA"/>
    <w:rsid w:val="001F6D43"/>
    <w:rsid w:val="001F6E78"/>
    <w:rsid w:val="001F70B2"/>
    <w:rsid w:val="001F725C"/>
    <w:rsid w:val="001F7982"/>
    <w:rsid w:val="001F7BD7"/>
    <w:rsid w:val="001F7D41"/>
    <w:rsid w:val="00200EF7"/>
    <w:rsid w:val="002012E0"/>
    <w:rsid w:val="00201CBF"/>
    <w:rsid w:val="00201DA8"/>
    <w:rsid w:val="0020231E"/>
    <w:rsid w:val="00202EA2"/>
    <w:rsid w:val="0020329E"/>
    <w:rsid w:val="002032D9"/>
    <w:rsid w:val="002049C9"/>
    <w:rsid w:val="00204CDB"/>
    <w:rsid w:val="00204E88"/>
    <w:rsid w:val="0020528F"/>
    <w:rsid w:val="00205A1D"/>
    <w:rsid w:val="00205E94"/>
    <w:rsid w:val="0020619F"/>
    <w:rsid w:val="0020725A"/>
    <w:rsid w:val="002074A7"/>
    <w:rsid w:val="00207BE8"/>
    <w:rsid w:val="00207E86"/>
    <w:rsid w:val="00210405"/>
    <w:rsid w:val="002105E1"/>
    <w:rsid w:val="00211D7C"/>
    <w:rsid w:val="00211FAC"/>
    <w:rsid w:val="00212A77"/>
    <w:rsid w:val="00212ABF"/>
    <w:rsid w:val="00212BF4"/>
    <w:rsid w:val="00212C76"/>
    <w:rsid w:val="00214345"/>
    <w:rsid w:val="0021596F"/>
    <w:rsid w:val="00215A6C"/>
    <w:rsid w:val="00217474"/>
    <w:rsid w:val="00217C66"/>
    <w:rsid w:val="0022009B"/>
    <w:rsid w:val="00220239"/>
    <w:rsid w:val="00220564"/>
    <w:rsid w:val="002206DF"/>
    <w:rsid w:val="002207B8"/>
    <w:rsid w:val="00220C84"/>
    <w:rsid w:val="00220F40"/>
    <w:rsid w:val="00220FA8"/>
    <w:rsid w:val="00222638"/>
    <w:rsid w:val="00222ACE"/>
    <w:rsid w:val="002231C2"/>
    <w:rsid w:val="00223DA5"/>
    <w:rsid w:val="00223DE7"/>
    <w:rsid w:val="002241E8"/>
    <w:rsid w:val="00224219"/>
    <w:rsid w:val="00224E28"/>
    <w:rsid w:val="00225F1A"/>
    <w:rsid w:val="00226114"/>
    <w:rsid w:val="00226746"/>
    <w:rsid w:val="00226B6D"/>
    <w:rsid w:val="00226D66"/>
    <w:rsid w:val="00226EA2"/>
    <w:rsid w:val="00227889"/>
    <w:rsid w:val="00227915"/>
    <w:rsid w:val="002279A3"/>
    <w:rsid w:val="00230494"/>
    <w:rsid w:val="00230605"/>
    <w:rsid w:val="00230699"/>
    <w:rsid w:val="0023073E"/>
    <w:rsid w:val="002312A1"/>
    <w:rsid w:val="0023159F"/>
    <w:rsid w:val="00232190"/>
    <w:rsid w:val="00232500"/>
    <w:rsid w:val="00232544"/>
    <w:rsid w:val="00232759"/>
    <w:rsid w:val="00232DF0"/>
    <w:rsid w:val="00233559"/>
    <w:rsid w:val="00233A64"/>
    <w:rsid w:val="00234574"/>
    <w:rsid w:val="00234C7F"/>
    <w:rsid w:val="00234FAA"/>
    <w:rsid w:val="00235140"/>
    <w:rsid w:val="00236E4B"/>
    <w:rsid w:val="002379C6"/>
    <w:rsid w:val="00240496"/>
    <w:rsid w:val="00240614"/>
    <w:rsid w:val="00240815"/>
    <w:rsid w:val="00240CA1"/>
    <w:rsid w:val="00241A65"/>
    <w:rsid w:val="00241C41"/>
    <w:rsid w:val="002422A9"/>
    <w:rsid w:val="00243281"/>
    <w:rsid w:val="00243879"/>
    <w:rsid w:val="00243A3D"/>
    <w:rsid w:val="00243F49"/>
    <w:rsid w:val="00244034"/>
    <w:rsid w:val="002440E5"/>
    <w:rsid w:val="0024423D"/>
    <w:rsid w:val="00244A6C"/>
    <w:rsid w:val="00244F67"/>
    <w:rsid w:val="00244F77"/>
    <w:rsid w:val="0024564A"/>
    <w:rsid w:val="00245E95"/>
    <w:rsid w:val="00245FA8"/>
    <w:rsid w:val="00246392"/>
    <w:rsid w:val="0024650A"/>
    <w:rsid w:val="00246AFB"/>
    <w:rsid w:val="00246D15"/>
    <w:rsid w:val="00246D7D"/>
    <w:rsid w:val="00246E09"/>
    <w:rsid w:val="00246E60"/>
    <w:rsid w:val="00247384"/>
    <w:rsid w:val="00247422"/>
    <w:rsid w:val="00247AD2"/>
    <w:rsid w:val="00251659"/>
    <w:rsid w:val="0025220E"/>
    <w:rsid w:val="00252230"/>
    <w:rsid w:val="00252EE9"/>
    <w:rsid w:val="002540E8"/>
    <w:rsid w:val="0025421B"/>
    <w:rsid w:val="002546F7"/>
    <w:rsid w:val="00254994"/>
    <w:rsid w:val="00254CF6"/>
    <w:rsid w:val="0025519E"/>
    <w:rsid w:val="00255222"/>
    <w:rsid w:val="00255C4E"/>
    <w:rsid w:val="00255E11"/>
    <w:rsid w:val="002564FA"/>
    <w:rsid w:val="0025654C"/>
    <w:rsid w:val="0025664E"/>
    <w:rsid w:val="00256817"/>
    <w:rsid w:val="002572CB"/>
    <w:rsid w:val="002573BB"/>
    <w:rsid w:val="002574BB"/>
    <w:rsid w:val="00257585"/>
    <w:rsid w:val="00257D8E"/>
    <w:rsid w:val="00260347"/>
    <w:rsid w:val="00260597"/>
    <w:rsid w:val="00260791"/>
    <w:rsid w:val="00260D31"/>
    <w:rsid w:val="00260E5F"/>
    <w:rsid w:val="00261640"/>
    <w:rsid w:val="00262A25"/>
    <w:rsid w:val="00263131"/>
    <w:rsid w:val="00263499"/>
    <w:rsid w:val="00263AB2"/>
    <w:rsid w:val="0026477B"/>
    <w:rsid w:val="00264E70"/>
    <w:rsid w:val="00265317"/>
    <w:rsid w:val="002657A2"/>
    <w:rsid w:val="00265840"/>
    <w:rsid w:val="00265D99"/>
    <w:rsid w:val="00266522"/>
    <w:rsid w:val="002669C2"/>
    <w:rsid w:val="00266A69"/>
    <w:rsid w:val="00266BDE"/>
    <w:rsid w:val="00266DA7"/>
    <w:rsid w:val="00267789"/>
    <w:rsid w:val="00270714"/>
    <w:rsid w:val="00270F45"/>
    <w:rsid w:val="002729CA"/>
    <w:rsid w:val="00273188"/>
    <w:rsid w:val="00273690"/>
    <w:rsid w:val="00273E6A"/>
    <w:rsid w:val="00274C77"/>
    <w:rsid w:val="00274EDC"/>
    <w:rsid w:val="002751A4"/>
    <w:rsid w:val="00275EC4"/>
    <w:rsid w:val="0027699B"/>
    <w:rsid w:val="0027700E"/>
    <w:rsid w:val="00277103"/>
    <w:rsid w:val="00277558"/>
    <w:rsid w:val="002778A4"/>
    <w:rsid w:val="00277CF1"/>
    <w:rsid w:val="00280EC7"/>
    <w:rsid w:val="00281E32"/>
    <w:rsid w:val="002822B6"/>
    <w:rsid w:val="00282B67"/>
    <w:rsid w:val="00282D33"/>
    <w:rsid w:val="0028315D"/>
    <w:rsid w:val="00283601"/>
    <w:rsid w:val="002836FB"/>
    <w:rsid w:val="00283915"/>
    <w:rsid w:val="0028479A"/>
    <w:rsid w:val="002849FB"/>
    <w:rsid w:val="002849FF"/>
    <w:rsid w:val="00286088"/>
    <w:rsid w:val="00286466"/>
    <w:rsid w:val="00286667"/>
    <w:rsid w:val="002867A9"/>
    <w:rsid w:val="002877EE"/>
    <w:rsid w:val="002902A6"/>
    <w:rsid w:val="0029060F"/>
    <w:rsid w:val="002909E0"/>
    <w:rsid w:val="00290A26"/>
    <w:rsid w:val="00291C91"/>
    <w:rsid w:val="0029255D"/>
    <w:rsid w:val="002925A2"/>
    <w:rsid w:val="0029287E"/>
    <w:rsid w:val="00292CD7"/>
    <w:rsid w:val="00292EA1"/>
    <w:rsid w:val="002939EE"/>
    <w:rsid w:val="002948ED"/>
    <w:rsid w:val="00294DB2"/>
    <w:rsid w:val="00295016"/>
    <w:rsid w:val="0029504D"/>
    <w:rsid w:val="0029530B"/>
    <w:rsid w:val="00295806"/>
    <w:rsid w:val="00296271"/>
    <w:rsid w:val="002966F3"/>
    <w:rsid w:val="0029770F"/>
    <w:rsid w:val="00297729"/>
    <w:rsid w:val="00297860"/>
    <w:rsid w:val="00297FDA"/>
    <w:rsid w:val="002A001C"/>
    <w:rsid w:val="002A02FE"/>
    <w:rsid w:val="002A05CE"/>
    <w:rsid w:val="002A0776"/>
    <w:rsid w:val="002A09DF"/>
    <w:rsid w:val="002A0CE4"/>
    <w:rsid w:val="002A156E"/>
    <w:rsid w:val="002A2A4A"/>
    <w:rsid w:val="002A2A66"/>
    <w:rsid w:val="002A329D"/>
    <w:rsid w:val="002A349E"/>
    <w:rsid w:val="002A4128"/>
    <w:rsid w:val="002A525E"/>
    <w:rsid w:val="002A6039"/>
    <w:rsid w:val="002A631D"/>
    <w:rsid w:val="002A656C"/>
    <w:rsid w:val="002B0026"/>
    <w:rsid w:val="002B00A0"/>
    <w:rsid w:val="002B085B"/>
    <w:rsid w:val="002B13E9"/>
    <w:rsid w:val="002B1CC9"/>
    <w:rsid w:val="002B1E14"/>
    <w:rsid w:val="002B2293"/>
    <w:rsid w:val="002B2BAB"/>
    <w:rsid w:val="002B2C57"/>
    <w:rsid w:val="002B2EC5"/>
    <w:rsid w:val="002B414B"/>
    <w:rsid w:val="002B43A9"/>
    <w:rsid w:val="002B6207"/>
    <w:rsid w:val="002B6255"/>
    <w:rsid w:val="002B62D4"/>
    <w:rsid w:val="002B6810"/>
    <w:rsid w:val="002B7B9B"/>
    <w:rsid w:val="002C01BD"/>
    <w:rsid w:val="002C1244"/>
    <w:rsid w:val="002C12D8"/>
    <w:rsid w:val="002C1638"/>
    <w:rsid w:val="002C1B7B"/>
    <w:rsid w:val="002C2653"/>
    <w:rsid w:val="002C400A"/>
    <w:rsid w:val="002C4610"/>
    <w:rsid w:val="002C4B5C"/>
    <w:rsid w:val="002C661A"/>
    <w:rsid w:val="002C67FD"/>
    <w:rsid w:val="002C6F3C"/>
    <w:rsid w:val="002C6F8A"/>
    <w:rsid w:val="002C747F"/>
    <w:rsid w:val="002C7DE1"/>
    <w:rsid w:val="002D0BE5"/>
    <w:rsid w:val="002D102F"/>
    <w:rsid w:val="002D11E9"/>
    <w:rsid w:val="002D1F14"/>
    <w:rsid w:val="002D226E"/>
    <w:rsid w:val="002D3046"/>
    <w:rsid w:val="002D32A8"/>
    <w:rsid w:val="002D3853"/>
    <w:rsid w:val="002D3A5A"/>
    <w:rsid w:val="002D3E33"/>
    <w:rsid w:val="002D3E90"/>
    <w:rsid w:val="002D40C1"/>
    <w:rsid w:val="002D44F1"/>
    <w:rsid w:val="002D4B53"/>
    <w:rsid w:val="002D5346"/>
    <w:rsid w:val="002D5356"/>
    <w:rsid w:val="002D5A73"/>
    <w:rsid w:val="002D5C82"/>
    <w:rsid w:val="002D6496"/>
    <w:rsid w:val="002D6A37"/>
    <w:rsid w:val="002D793B"/>
    <w:rsid w:val="002D7BAA"/>
    <w:rsid w:val="002E141B"/>
    <w:rsid w:val="002E16D6"/>
    <w:rsid w:val="002E1BBB"/>
    <w:rsid w:val="002E34B7"/>
    <w:rsid w:val="002E53A5"/>
    <w:rsid w:val="002E5F44"/>
    <w:rsid w:val="002E61B0"/>
    <w:rsid w:val="002E65C3"/>
    <w:rsid w:val="002E681F"/>
    <w:rsid w:val="002E71E3"/>
    <w:rsid w:val="002E7D00"/>
    <w:rsid w:val="002F026A"/>
    <w:rsid w:val="002F03FE"/>
    <w:rsid w:val="002F0549"/>
    <w:rsid w:val="002F07D3"/>
    <w:rsid w:val="002F09A6"/>
    <w:rsid w:val="002F0C54"/>
    <w:rsid w:val="002F0E06"/>
    <w:rsid w:val="002F15ED"/>
    <w:rsid w:val="002F196F"/>
    <w:rsid w:val="002F1D6E"/>
    <w:rsid w:val="002F2404"/>
    <w:rsid w:val="002F2625"/>
    <w:rsid w:val="002F28B4"/>
    <w:rsid w:val="002F2AA8"/>
    <w:rsid w:val="002F2BB5"/>
    <w:rsid w:val="002F30FC"/>
    <w:rsid w:val="002F4E3B"/>
    <w:rsid w:val="002F7012"/>
    <w:rsid w:val="002F720C"/>
    <w:rsid w:val="002F7807"/>
    <w:rsid w:val="002F7C54"/>
    <w:rsid w:val="002F7DDA"/>
    <w:rsid w:val="00300404"/>
    <w:rsid w:val="0030062C"/>
    <w:rsid w:val="00300A42"/>
    <w:rsid w:val="00300F99"/>
    <w:rsid w:val="003013B8"/>
    <w:rsid w:val="00301A29"/>
    <w:rsid w:val="003021D1"/>
    <w:rsid w:val="00302225"/>
    <w:rsid w:val="00302907"/>
    <w:rsid w:val="00302A08"/>
    <w:rsid w:val="00302FFC"/>
    <w:rsid w:val="00303797"/>
    <w:rsid w:val="00303BA7"/>
    <w:rsid w:val="00303BC1"/>
    <w:rsid w:val="00303C41"/>
    <w:rsid w:val="00303DA8"/>
    <w:rsid w:val="00305193"/>
    <w:rsid w:val="00305671"/>
    <w:rsid w:val="003057A7"/>
    <w:rsid w:val="00305EA6"/>
    <w:rsid w:val="003070CD"/>
    <w:rsid w:val="0030725E"/>
    <w:rsid w:val="00307509"/>
    <w:rsid w:val="00307AEA"/>
    <w:rsid w:val="003107F7"/>
    <w:rsid w:val="00310FDA"/>
    <w:rsid w:val="003118D2"/>
    <w:rsid w:val="00311B19"/>
    <w:rsid w:val="00313A65"/>
    <w:rsid w:val="00313B69"/>
    <w:rsid w:val="003143E3"/>
    <w:rsid w:val="00314BFE"/>
    <w:rsid w:val="00314F8A"/>
    <w:rsid w:val="00315797"/>
    <w:rsid w:val="00315DDC"/>
    <w:rsid w:val="003162CF"/>
    <w:rsid w:val="0032074B"/>
    <w:rsid w:val="00321399"/>
    <w:rsid w:val="0032161B"/>
    <w:rsid w:val="003216A3"/>
    <w:rsid w:val="00321A00"/>
    <w:rsid w:val="0032251D"/>
    <w:rsid w:val="00322852"/>
    <w:rsid w:val="00324862"/>
    <w:rsid w:val="003257BD"/>
    <w:rsid w:val="00325899"/>
    <w:rsid w:val="00325F5B"/>
    <w:rsid w:val="003261D5"/>
    <w:rsid w:val="003264CF"/>
    <w:rsid w:val="003267E9"/>
    <w:rsid w:val="003269A8"/>
    <w:rsid w:val="00326A9F"/>
    <w:rsid w:val="00326DD4"/>
    <w:rsid w:val="00327A4D"/>
    <w:rsid w:val="003305CD"/>
    <w:rsid w:val="00330952"/>
    <w:rsid w:val="00330988"/>
    <w:rsid w:val="00330D1F"/>
    <w:rsid w:val="00330F6F"/>
    <w:rsid w:val="00331925"/>
    <w:rsid w:val="00331FD6"/>
    <w:rsid w:val="003336A6"/>
    <w:rsid w:val="00333ED3"/>
    <w:rsid w:val="00334882"/>
    <w:rsid w:val="00334B32"/>
    <w:rsid w:val="00335216"/>
    <w:rsid w:val="0033545D"/>
    <w:rsid w:val="003354C7"/>
    <w:rsid w:val="00335D4B"/>
    <w:rsid w:val="00335D9A"/>
    <w:rsid w:val="00336EA7"/>
    <w:rsid w:val="003375A0"/>
    <w:rsid w:val="00340004"/>
    <w:rsid w:val="003401C8"/>
    <w:rsid w:val="00340729"/>
    <w:rsid w:val="00340B42"/>
    <w:rsid w:val="00341A6B"/>
    <w:rsid w:val="003420B1"/>
    <w:rsid w:val="0034248F"/>
    <w:rsid w:val="003427CC"/>
    <w:rsid w:val="00343372"/>
    <w:rsid w:val="003440B9"/>
    <w:rsid w:val="003440D5"/>
    <w:rsid w:val="0034438B"/>
    <w:rsid w:val="0034489C"/>
    <w:rsid w:val="00345097"/>
    <w:rsid w:val="00345772"/>
    <w:rsid w:val="00345D17"/>
    <w:rsid w:val="00346B9D"/>
    <w:rsid w:val="003476CE"/>
    <w:rsid w:val="00347776"/>
    <w:rsid w:val="00347DAE"/>
    <w:rsid w:val="003507B8"/>
    <w:rsid w:val="0035085D"/>
    <w:rsid w:val="003511B9"/>
    <w:rsid w:val="00352226"/>
    <w:rsid w:val="003524EA"/>
    <w:rsid w:val="0035279D"/>
    <w:rsid w:val="0035303B"/>
    <w:rsid w:val="00353546"/>
    <w:rsid w:val="00354027"/>
    <w:rsid w:val="00354FD9"/>
    <w:rsid w:val="00355505"/>
    <w:rsid w:val="003556E6"/>
    <w:rsid w:val="0035594B"/>
    <w:rsid w:val="00355C76"/>
    <w:rsid w:val="00355E4C"/>
    <w:rsid w:val="00357031"/>
    <w:rsid w:val="003571AF"/>
    <w:rsid w:val="003573E3"/>
    <w:rsid w:val="003602B5"/>
    <w:rsid w:val="003605D6"/>
    <w:rsid w:val="003605FD"/>
    <w:rsid w:val="003609BD"/>
    <w:rsid w:val="00360B34"/>
    <w:rsid w:val="0036297D"/>
    <w:rsid w:val="0036339A"/>
    <w:rsid w:val="003633BA"/>
    <w:rsid w:val="003635CC"/>
    <w:rsid w:val="00364B25"/>
    <w:rsid w:val="00365103"/>
    <w:rsid w:val="003651D0"/>
    <w:rsid w:val="00365E70"/>
    <w:rsid w:val="003660CC"/>
    <w:rsid w:val="00367343"/>
    <w:rsid w:val="00367DF9"/>
    <w:rsid w:val="00367F1F"/>
    <w:rsid w:val="00367F3B"/>
    <w:rsid w:val="00370DF5"/>
    <w:rsid w:val="0037132A"/>
    <w:rsid w:val="00371910"/>
    <w:rsid w:val="0037236B"/>
    <w:rsid w:val="00372988"/>
    <w:rsid w:val="00373007"/>
    <w:rsid w:val="0037308A"/>
    <w:rsid w:val="0037330A"/>
    <w:rsid w:val="00374B8E"/>
    <w:rsid w:val="003756A2"/>
    <w:rsid w:val="00375FAE"/>
    <w:rsid w:val="00377201"/>
    <w:rsid w:val="00377391"/>
    <w:rsid w:val="003778CC"/>
    <w:rsid w:val="00377AFF"/>
    <w:rsid w:val="00380206"/>
    <w:rsid w:val="003807CA"/>
    <w:rsid w:val="003808EF"/>
    <w:rsid w:val="00380B80"/>
    <w:rsid w:val="00380F33"/>
    <w:rsid w:val="00381344"/>
    <w:rsid w:val="003819C0"/>
    <w:rsid w:val="00382099"/>
    <w:rsid w:val="003821E6"/>
    <w:rsid w:val="00382ACF"/>
    <w:rsid w:val="00382B0B"/>
    <w:rsid w:val="003839A9"/>
    <w:rsid w:val="003855A2"/>
    <w:rsid w:val="00385682"/>
    <w:rsid w:val="00385C9F"/>
    <w:rsid w:val="003865F6"/>
    <w:rsid w:val="00386A9A"/>
    <w:rsid w:val="00386B14"/>
    <w:rsid w:val="00386BAA"/>
    <w:rsid w:val="00386ED4"/>
    <w:rsid w:val="0039069A"/>
    <w:rsid w:val="0039143C"/>
    <w:rsid w:val="00391521"/>
    <w:rsid w:val="00392A6C"/>
    <w:rsid w:val="00392BD9"/>
    <w:rsid w:val="00392E32"/>
    <w:rsid w:val="003937F1"/>
    <w:rsid w:val="003938FC"/>
    <w:rsid w:val="00393EA8"/>
    <w:rsid w:val="00394DBC"/>
    <w:rsid w:val="00396543"/>
    <w:rsid w:val="0039691D"/>
    <w:rsid w:val="00396C3E"/>
    <w:rsid w:val="00396CAD"/>
    <w:rsid w:val="00396D23"/>
    <w:rsid w:val="00396E9B"/>
    <w:rsid w:val="00397655"/>
    <w:rsid w:val="003A0935"/>
    <w:rsid w:val="003A099C"/>
    <w:rsid w:val="003A0E03"/>
    <w:rsid w:val="003A15FA"/>
    <w:rsid w:val="003A19D0"/>
    <w:rsid w:val="003A23AE"/>
    <w:rsid w:val="003A2408"/>
    <w:rsid w:val="003A26DE"/>
    <w:rsid w:val="003A2FC5"/>
    <w:rsid w:val="003A33E8"/>
    <w:rsid w:val="003A4909"/>
    <w:rsid w:val="003A598C"/>
    <w:rsid w:val="003A605E"/>
    <w:rsid w:val="003A6208"/>
    <w:rsid w:val="003A7937"/>
    <w:rsid w:val="003B0129"/>
    <w:rsid w:val="003B0819"/>
    <w:rsid w:val="003B09DD"/>
    <w:rsid w:val="003B1031"/>
    <w:rsid w:val="003B1106"/>
    <w:rsid w:val="003B199B"/>
    <w:rsid w:val="003B2280"/>
    <w:rsid w:val="003B2314"/>
    <w:rsid w:val="003B2379"/>
    <w:rsid w:val="003B2AA9"/>
    <w:rsid w:val="003B2B22"/>
    <w:rsid w:val="003B3501"/>
    <w:rsid w:val="003B3E50"/>
    <w:rsid w:val="003B4807"/>
    <w:rsid w:val="003B4B23"/>
    <w:rsid w:val="003B593B"/>
    <w:rsid w:val="003B5D40"/>
    <w:rsid w:val="003B6628"/>
    <w:rsid w:val="003B68A7"/>
    <w:rsid w:val="003B6985"/>
    <w:rsid w:val="003B709C"/>
    <w:rsid w:val="003B71BE"/>
    <w:rsid w:val="003B76D3"/>
    <w:rsid w:val="003B7C8F"/>
    <w:rsid w:val="003B7CDE"/>
    <w:rsid w:val="003C097B"/>
    <w:rsid w:val="003C10F1"/>
    <w:rsid w:val="003C19F1"/>
    <w:rsid w:val="003C1E8C"/>
    <w:rsid w:val="003C2989"/>
    <w:rsid w:val="003C2AB5"/>
    <w:rsid w:val="003C35F1"/>
    <w:rsid w:val="003C3E3F"/>
    <w:rsid w:val="003C4016"/>
    <w:rsid w:val="003C4587"/>
    <w:rsid w:val="003C4DDF"/>
    <w:rsid w:val="003C54DA"/>
    <w:rsid w:val="003C55AA"/>
    <w:rsid w:val="003C563D"/>
    <w:rsid w:val="003C5AF1"/>
    <w:rsid w:val="003C6231"/>
    <w:rsid w:val="003C64D5"/>
    <w:rsid w:val="003C6653"/>
    <w:rsid w:val="003C6727"/>
    <w:rsid w:val="003C7267"/>
    <w:rsid w:val="003C73F4"/>
    <w:rsid w:val="003C74A3"/>
    <w:rsid w:val="003C78C7"/>
    <w:rsid w:val="003D0361"/>
    <w:rsid w:val="003D0BD1"/>
    <w:rsid w:val="003D144F"/>
    <w:rsid w:val="003D2009"/>
    <w:rsid w:val="003D2014"/>
    <w:rsid w:val="003D206B"/>
    <w:rsid w:val="003D2168"/>
    <w:rsid w:val="003D2340"/>
    <w:rsid w:val="003D2699"/>
    <w:rsid w:val="003D2F26"/>
    <w:rsid w:val="003D3811"/>
    <w:rsid w:val="003D405A"/>
    <w:rsid w:val="003D448F"/>
    <w:rsid w:val="003D4816"/>
    <w:rsid w:val="003D4A7E"/>
    <w:rsid w:val="003D6250"/>
    <w:rsid w:val="003D6D12"/>
    <w:rsid w:val="003D7034"/>
    <w:rsid w:val="003D71D2"/>
    <w:rsid w:val="003D74C4"/>
    <w:rsid w:val="003E07AE"/>
    <w:rsid w:val="003E0B8E"/>
    <w:rsid w:val="003E1EFE"/>
    <w:rsid w:val="003E1F6A"/>
    <w:rsid w:val="003E2145"/>
    <w:rsid w:val="003E32E0"/>
    <w:rsid w:val="003E38E4"/>
    <w:rsid w:val="003E3FB3"/>
    <w:rsid w:val="003E41C8"/>
    <w:rsid w:val="003E45D9"/>
    <w:rsid w:val="003E4609"/>
    <w:rsid w:val="003E52AA"/>
    <w:rsid w:val="003E5896"/>
    <w:rsid w:val="003E5F28"/>
    <w:rsid w:val="003E6F44"/>
    <w:rsid w:val="003E763A"/>
    <w:rsid w:val="003E79E7"/>
    <w:rsid w:val="003E7FD7"/>
    <w:rsid w:val="003F092F"/>
    <w:rsid w:val="003F0946"/>
    <w:rsid w:val="003F1826"/>
    <w:rsid w:val="003F1A9B"/>
    <w:rsid w:val="003F1CC5"/>
    <w:rsid w:val="003F1E3D"/>
    <w:rsid w:val="003F255C"/>
    <w:rsid w:val="003F25CA"/>
    <w:rsid w:val="003F34D3"/>
    <w:rsid w:val="003F3A4E"/>
    <w:rsid w:val="003F4947"/>
    <w:rsid w:val="003F498B"/>
    <w:rsid w:val="003F573E"/>
    <w:rsid w:val="003F58A2"/>
    <w:rsid w:val="003F7DC9"/>
    <w:rsid w:val="004001D6"/>
    <w:rsid w:val="00400758"/>
    <w:rsid w:val="00400965"/>
    <w:rsid w:val="00400B8B"/>
    <w:rsid w:val="00400DA8"/>
    <w:rsid w:val="00401005"/>
    <w:rsid w:val="00401653"/>
    <w:rsid w:val="004024CB"/>
    <w:rsid w:val="00402761"/>
    <w:rsid w:val="00402FF0"/>
    <w:rsid w:val="0040370D"/>
    <w:rsid w:val="00403BDE"/>
    <w:rsid w:val="0040426E"/>
    <w:rsid w:val="004044D4"/>
    <w:rsid w:val="00404526"/>
    <w:rsid w:val="00404BA1"/>
    <w:rsid w:val="004054CF"/>
    <w:rsid w:val="00405A46"/>
    <w:rsid w:val="004063D3"/>
    <w:rsid w:val="00406575"/>
    <w:rsid w:val="00406663"/>
    <w:rsid w:val="00406B96"/>
    <w:rsid w:val="00406D69"/>
    <w:rsid w:val="004072A6"/>
    <w:rsid w:val="004101B0"/>
    <w:rsid w:val="004113B4"/>
    <w:rsid w:val="004113C3"/>
    <w:rsid w:val="00412654"/>
    <w:rsid w:val="00412874"/>
    <w:rsid w:val="0041291F"/>
    <w:rsid w:val="00413CDA"/>
    <w:rsid w:val="00414249"/>
    <w:rsid w:val="00414574"/>
    <w:rsid w:val="00415503"/>
    <w:rsid w:val="00416CCC"/>
    <w:rsid w:val="00417F9E"/>
    <w:rsid w:val="00417FF0"/>
    <w:rsid w:val="004204B5"/>
    <w:rsid w:val="0042097B"/>
    <w:rsid w:val="00420E10"/>
    <w:rsid w:val="004212DB"/>
    <w:rsid w:val="004219CD"/>
    <w:rsid w:val="00421E96"/>
    <w:rsid w:val="00422A12"/>
    <w:rsid w:val="0042322D"/>
    <w:rsid w:val="00423657"/>
    <w:rsid w:val="0042388B"/>
    <w:rsid w:val="00424DFE"/>
    <w:rsid w:val="00425619"/>
    <w:rsid w:val="004259CD"/>
    <w:rsid w:val="00425E8A"/>
    <w:rsid w:val="004260B6"/>
    <w:rsid w:val="0042618C"/>
    <w:rsid w:val="00426223"/>
    <w:rsid w:val="0042628B"/>
    <w:rsid w:val="00426679"/>
    <w:rsid w:val="004266D6"/>
    <w:rsid w:val="004268BC"/>
    <w:rsid w:val="00426ECF"/>
    <w:rsid w:val="00427521"/>
    <w:rsid w:val="00427729"/>
    <w:rsid w:val="00430501"/>
    <w:rsid w:val="00430697"/>
    <w:rsid w:val="00430824"/>
    <w:rsid w:val="00431449"/>
    <w:rsid w:val="0043170F"/>
    <w:rsid w:val="0043196C"/>
    <w:rsid w:val="00431ADA"/>
    <w:rsid w:val="00432D3C"/>
    <w:rsid w:val="004334A9"/>
    <w:rsid w:val="00433511"/>
    <w:rsid w:val="00433721"/>
    <w:rsid w:val="004341DE"/>
    <w:rsid w:val="00434EA1"/>
    <w:rsid w:val="0043501D"/>
    <w:rsid w:val="0043503C"/>
    <w:rsid w:val="0043528A"/>
    <w:rsid w:val="004358C8"/>
    <w:rsid w:val="00435DBB"/>
    <w:rsid w:val="00435F2F"/>
    <w:rsid w:val="0043692D"/>
    <w:rsid w:val="004370E0"/>
    <w:rsid w:val="00437363"/>
    <w:rsid w:val="00437471"/>
    <w:rsid w:val="00437D54"/>
    <w:rsid w:val="0044080E"/>
    <w:rsid w:val="00440B07"/>
    <w:rsid w:val="00440CFC"/>
    <w:rsid w:val="004417A1"/>
    <w:rsid w:val="00441A20"/>
    <w:rsid w:val="00442B41"/>
    <w:rsid w:val="00442C77"/>
    <w:rsid w:val="00443377"/>
    <w:rsid w:val="00443DC5"/>
    <w:rsid w:val="00443F14"/>
    <w:rsid w:val="00444BC1"/>
    <w:rsid w:val="00445197"/>
    <w:rsid w:val="0044526E"/>
    <w:rsid w:val="00445FBB"/>
    <w:rsid w:val="00451C5D"/>
    <w:rsid w:val="00452D6E"/>
    <w:rsid w:val="00453136"/>
    <w:rsid w:val="004544D9"/>
    <w:rsid w:val="0045463D"/>
    <w:rsid w:val="0045474F"/>
    <w:rsid w:val="004549E0"/>
    <w:rsid w:val="00454BD9"/>
    <w:rsid w:val="00454D69"/>
    <w:rsid w:val="004550F4"/>
    <w:rsid w:val="0045554A"/>
    <w:rsid w:val="00455816"/>
    <w:rsid w:val="00455B60"/>
    <w:rsid w:val="004569ED"/>
    <w:rsid w:val="00457155"/>
    <w:rsid w:val="00457876"/>
    <w:rsid w:val="00457904"/>
    <w:rsid w:val="0046047F"/>
    <w:rsid w:val="004605CD"/>
    <w:rsid w:val="00460909"/>
    <w:rsid w:val="00460CE4"/>
    <w:rsid w:val="004624E7"/>
    <w:rsid w:val="0046287D"/>
    <w:rsid w:val="004630B2"/>
    <w:rsid w:val="00463539"/>
    <w:rsid w:val="0046376D"/>
    <w:rsid w:val="00463980"/>
    <w:rsid w:val="004645C1"/>
    <w:rsid w:val="00464F99"/>
    <w:rsid w:val="004656E7"/>
    <w:rsid w:val="00465E6A"/>
    <w:rsid w:val="00466C1C"/>
    <w:rsid w:val="00470242"/>
    <w:rsid w:val="00470243"/>
    <w:rsid w:val="00470807"/>
    <w:rsid w:val="00470837"/>
    <w:rsid w:val="00470DB9"/>
    <w:rsid w:val="00472122"/>
    <w:rsid w:val="00472AD5"/>
    <w:rsid w:val="00472BEB"/>
    <w:rsid w:val="00472F8B"/>
    <w:rsid w:val="00473C2A"/>
    <w:rsid w:val="004746E0"/>
    <w:rsid w:val="00475454"/>
    <w:rsid w:val="00475638"/>
    <w:rsid w:val="004756EA"/>
    <w:rsid w:val="00475CBE"/>
    <w:rsid w:val="00475CD7"/>
    <w:rsid w:val="00476E96"/>
    <w:rsid w:val="00477E26"/>
    <w:rsid w:val="00480375"/>
    <w:rsid w:val="00480551"/>
    <w:rsid w:val="004807A9"/>
    <w:rsid w:val="004807E4"/>
    <w:rsid w:val="0048088D"/>
    <w:rsid w:val="00480B0A"/>
    <w:rsid w:val="00481BD3"/>
    <w:rsid w:val="00482311"/>
    <w:rsid w:val="00482AE1"/>
    <w:rsid w:val="00482AE4"/>
    <w:rsid w:val="004833B1"/>
    <w:rsid w:val="00483501"/>
    <w:rsid w:val="00483789"/>
    <w:rsid w:val="00483CB5"/>
    <w:rsid w:val="00484F4B"/>
    <w:rsid w:val="004857B6"/>
    <w:rsid w:val="00485AB1"/>
    <w:rsid w:val="00485C07"/>
    <w:rsid w:val="00485FFB"/>
    <w:rsid w:val="00486D6E"/>
    <w:rsid w:val="0048770A"/>
    <w:rsid w:val="00487765"/>
    <w:rsid w:val="004879CE"/>
    <w:rsid w:val="00487E74"/>
    <w:rsid w:val="00490829"/>
    <w:rsid w:val="00491A7A"/>
    <w:rsid w:val="00491E30"/>
    <w:rsid w:val="00492374"/>
    <w:rsid w:val="00492860"/>
    <w:rsid w:val="00492B50"/>
    <w:rsid w:val="00492FD4"/>
    <w:rsid w:val="004930D0"/>
    <w:rsid w:val="004934FE"/>
    <w:rsid w:val="00493FD2"/>
    <w:rsid w:val="004954A3"/>
    <w:rsid w:val="00495622"/>
    <w:rsid w:val="00495C02"/>
    <w:rsid w:val="00495C41"/>
    <w:rsid w:val="00496E7C"/>
    <w:rsid w:val="00496F27"/>
    <w:rsid w:val="00497301"/>
    <w:rsid w:val="004A019A"/>
    <w:rsid w:val="004A01AF"/>
    <w:rsid w:val="004A07E0"/>
    <w:rsid w:val="004A0AB8"/>
    <w:rsid w:val="004A0B74"/>
    <w:rsid w:val="004A0DC4"/>
    <w:rsid w:val="004A1639"/>
    <w:rsid w:val="004A1A40"/>
    <w:rsid w:val="004A24D7"/>
    <w:rsid w:val="004A34B5"/>
    <w:rsid w:val="004A35B6"/>
    <w:rsid w:val="004A3CD7"/>
    <w:rsid w:val="004A4035"/>
    <w:rsid w:val="004A52AE"/>
    <w:rsid w:val="004A56D9"/>
    <w:rsid w:val="004A63D7"/>
    <w:rsid w:val="004A66DC"/>
    <w:rsid w:val="004A67DF"/>
    <w:rsid w:val="004A69B3"/>
    <w:rsid w:val="004A69C6"/>
    <w:rsid w:val="004A6B4E"/>
    <w:rsid w:val="004A6E8C"/>
    <w:rsid w:val="004A70F0"/>
    <w:rsid w:val="004A788A"/>
    <w:rsid w:val="004B0B96"/>
    <w:rsid w:val="004B0D4F"/>
    <w:rsid w:val="004B0DCB"/>
    <w:rsid w:val="004B0F1C"/>
    <w:rsid w:val="004B3166"/>
    <w:rsid w:val="004B33EA"/>
    <w:rsid w:val="004B3AB2"/>
    <w:rsid w:val="004B3D5B"/>
    <w:rsid w:val="004B3D7B"/>
    <w:rsid w:val="004B4DA8"/>
    <w:rsid w:val="004B531D"/>
    <w:rsid w:val="004B5438"/>
    <w:rsid w:val="004B6312"/>
    <w:rsid w:val="004B65DA"/>
    <w:rsid w:val="004B6ADC"/>
    <w:rsid w:val="004B6F41"/>
    <w:rsid w:val="004C0009"/>
    <w:rsid w:val="004C0ED5"/>
    <w:rsid w:val="004C110E"/>
    <w:rsid w:val="004C1557"/>
    <w:rsid w:val="004C1AD2"/>
    <w:rsid w:val="004C2C05"/>
    <w:rsid w:val="004C3FA0"/>
    <w:rsid w:val="004C45F7"/>
    <w:rsid w:val="004C5DBE"/>
    <w:rsid w:val="004C5FAD"/>
    <w:rsid w:val="004C6B36"/>
    <w:rsid w:val="004C6BAE"/>
    <w:rsid w:val="004C6CDC"/>
    <w:rsid w:val="004C6D6F"/>
    <w:rsid w:val="004C71CB"/>
    <w:rsid w:val="004C78D9"/>
    <w:rsid w:val="004D0AD8"/>
    <w:rsid w:val="004D142B"/>
    <w:rsid w:val="004D1E5E"/>
    <w:rsid w:val="004D2590"/>
    <w:rsid w:val="004D28EC"/>
    <w:rsid w:val="004D3655"/>
    <w:rsid w:val="004D3DCB"/>
    <w:rsid w:val="004D4B27"/>
    <w:rsid w:val="004D5077"/>
    <w:rsid w:val="004D53F9"/>
    <w:rsid w:val="004D5CE3"/>
    <w:rsid w:val="004D64AB"/>
    <w:rsid w:val="004D653A"/>
    <w:rsid w:val="004D67DF"/>
    <w:rsid w:val="004D67F0"/>
    <w:rsid w:val="004D6A42"/>
    <w:rsid w:val="004D6BAB"/>
    <w:rsid w:val="004D7067"/>
    <w:rsid w:val="004D7BC6"/>
    <w:rsid w:val="004D7EBB"/>
    <w:rsid w:val="004E0499"/>
    <w:rsid w:val="004E0FE2"/>
    <w:rsid w:val="004E185A"/>
    <w:rsid w:val="004E1D67"/>
    <w:rsid w:val="004E2142"/>
    <w:rsid w:val="004E3C3D"/>
    <w:rsid w:val="004E3E02"/>
    <w:rsid w:val="004E3F61"/>
    <w:rsid w:val="004E3F98"/>
    <w:rsid w:val="004E422A"/>
    <w:rsid w:val="004E4D19"/>
    <w:rsid w:val="004E5AB2"/>
    <w:rsid w:val="004E5ED2"/>
    <w:rsid w:val="004E6C20"/>
    <w:rsid w:val="004E6C65"/>
    <w:rsid w:val="004E748E"/>
    <w:rsid w:val="004E7BE0"/>
    <w:rsid w:val="004F06B0"/>
    <w:rsid w:val="004F0E50"/>
    <w:rsid w:val="004F0F3D"/>
    <w:rsid w:val="004F138C"/>
    <w:rsid w:val="004F1804"/>
    <w:rsid w:val="004F2FF5"/>
    <w:rsid w:val="004F339D"/>
    <w:rsid w:val="004F4725"/>
    <w:rsid w:val="004F4D47"/>
    <w:rsid w:val="004F5029"/>
    <w:rsid w:val="004F5128"/>
    <w:rsid w:val="004F5266"/>
    <w:rsid w:val="004F5481"/>
    <w:rsid w:val="004F60AF"/>
    <w:rsid w:val="004F6BDF"/>
    <w:rsid w:val="004F6E1A"/>
    <w:rsid w:val="004F6EB8"/>
    <w:rsid w:val="004F6FEB"/>
    <w:rsid w:val="004F7F2C"/>
    <w:rsid w:val="0050077F"/>
    <w:rsid w:val="005026C6"/>
    <w:rsid w:val="00502F17"/>
    <w:rsid w:val="00503518"/>
    <w:rsid w:val="00503666"/>
    <w:rsid w:val="00503A3B"/>
    <w:rsid w:val="00503CE6"/>
    <w:rsid w:val="00503EE6"/>
    <w:rsid w:val="005049E8"/>
    <w:rsid w:val="00504C3E"/>
    <w:rsid w:val="00506313"/>
    <w:rsid w:val="00507941"/>
    <w:rsid w:val="00510BA6"/>
    <w:rsid w:val="00510CAE"/>
    <w:rsid w:val="0051218D"/>
    <w:rsid w:val="0051243C"/>
    <w:rsid w:val="00512A84"/>
    <w:rsid w:val="0051314E"/>
    <w:rsid w:val="005132DD"/>
    <w:rsid w:val="0051438A"/>
    <w:rsid w:val="00514976"/>
    <w:rsid w:val="005150A8"/>
    <w:rsid w:val="00515712"/>
    <w:rsid w:val="00516426"/>
    <w:rsid w:val="005165AA"/>
    <w:rsid w:val="00516E7F"/>
    <w:rsid w:val="00516E85"/>
    <w:rsid w:val="00517282"/>
    <w:rsid w:val="005174C1"/>
    <w:rsid w:val="00520BE5"/>
    <w:rsid w:val="00520E51"/>
    <w:rsid w:val="005210DA"/>
    <w:rsid w:val="00521676"/>
    <w:rsid w:val="0052196E"/>
    <w:rsid w:val="00521A09"/>
    <w:rsid w:val="005223EF"/>
    <w:rsid w:val="00522952"/>
    <w:rsid w:val="005235AD"/>
    <w:rsid w:val="005243F0"/>
    <w:rsid w:val="00524709"/>
    <w:rsid w:val="00524B7C"/>
    <w:rsid w:val="0052500F"/>
    <w:rsid w:val="005251E1"/>
    <w:rsid w:val="00525709"/>
    <w:rsid w:val="005258E7"/>
    <w:rsid w:val="005259A4"/>
    <w:rsid w:val="00526112"/>
    <w:rsid w:val="005264DA"/>
    <w:rsid w:val="005276CD"/>
    <w:rsid w:val="005278F8"/>
    <w:rsid w:val="00527D16"/>
    <w:rsid w:val="005301F6"/>
    <w:rsid w:val="00530BFA"/>
    <w:rsid w:val="005310A6"/>
    <w:rsid w:val="00531C83"/>
    <w:rsid w:val="00532463"/>
    <w:rsid w:val="005326B7"/>
    <w:rsid w:val="00532D50"/>
    <w:rsid w:val="00533731"/>
    <w:rsid w:val="00533941"/>
    <w:rsid w:val="0053432D"/>
    <w:rsid w:val="00534A1F"/>
    <w:rsid w:val="0053525E"/>
    <w:rsid w:val="00535330"/>
    <w:rsid w:val="005356F7"/>
    <w:rsid w:val="00536993"/>
    <w:rsid w:val="00536AC5"/>
    <w:rsid w:val="00537829"/>
    <w:rsid w:val="00537B7E"/>
    <w:rsid w:val="005411DE"/>
    <w:rsid w:val="0054129A"/>
    <w:rsid w:val="00541DBB"/>
    <w:rsid w:val="00542241"/>
    <w:rsid w:val="005428AA"/>
    <w:rsid w:val="00542ADD"/>
    <w:rsid w:val="00542BB2"/>
    <w:rsid w:val="00543DE7"/>
    <w:rsid w:val="00544312"/>
    <w:rsid w:val="0054448F"/>
    <w:rsid w:val="005447F0"/>
    <w:rsid w:val="0054497F"/>
    <w:rsid w:val="00544C8B"/>
    <w:rsid w:val="005460BF"/>
    <w:rsid w:val="00547233"/>
    <w:rsid w:val="00547955"/>
    <w:rsid w:val="00547F3A"/>
    <w:rsid w:val="005503B2"/>
    <w:rsid w:val="00550A36"/>
    <w:rsid w:val="00551713"/>
    <w:rsid w:val="005517CE"/>
    <w:rsid w:val="005534FD"/>
    <w:rsid w:val="005535D2"/>
    <w:rsid w:val="0055381D"/>
    <w:rsid w:val="00553898"/>
    <w:rsid w:val="00553C6A"/>
    <w:rsid w:val="005548F8"/>
    <w:rsid w:val="00555413"/>
    <w:rsid w:val="0055577D"/>
    <w:rsid w:val="00555A3E"/>
    <w:rsid w:val="00555C24"/>
    <w:rsid w:val="00555CF8"/>
    <w:rsid w:val="00556282"/>
    <w:rsid w:val="005569CF"/>
    <w:rsid w:val="005569E0"/>
    <w:rsid w:val="00556BF5"/>
    <w:rsid w:val="00556F32"/>
    <w:rsid w:val="00557262"/>
    <w:rsid w:val="0055779A"/>
    <w:rsid w:val="00560302"/>
    <w:rsid w:val="005609B1"/>
    <w:rsid w:val="00560E8E"/>
    <w:rsid w:val="00560E91"/>
    <w:rsid w:val="005613F5"/>
    <w:rsid w:val="005617FA"/>
    <w:rsid w:val="00561E2E"/>
    <w:rsid w:val="005620E9"/>
    <w:rsid w:val="00562D5A"/>
    <w:rsid w:val="00562F71"/>
    <w:rsid w:val="00563904"/>
    <w:rsid w:val="0056575B"/>
    <w:rsid w:val="00566AC6"/>
    <w:rsid w:val="00566BBE"/>
    <w:rsid w:val="00566DF7"/>
    <w:rsid w:val="00566EEA"/>
    <w:rsid w:val="005670C8"/>
    <w:rsid w:val="00567122"/>
    <w:rsid w:val="00567A0F"/>
    <w:rsid w:val="00567B04"/>
    <w:rsid w:val="00567F3B"/>
    <w:rsid w:val="00570028"/>
    <w:rsid w:val="005703BF"/>
    <w:rsid w:val="00570448"/>
    <w:rsid w:val="00570494"/>
    <w:rsid w:val="0057050F"/>
    <w:rsid w:val="00570A67"/>
    <w:rsid w:val="00570CD5"/>
    <w:rsid w:val="00571033"/>
    <w:rsid w:val="005710A2"/>
    <w:rsid w:val="00571128"/>
    <w:rsid w:val="00572B21"/>
    <w:rsid w:val="00572C89"/>
    <w:rsid w:val="00572D22"/>
    <w:rsid w:val="00572D24"/>
    <w:rsid w:val="0057300F"/>
    <w:rsid w:val="0057314D"/>
    <w:rsid w:val="00573E3F"/>
    <w:rsid w:val="00574217"/>
    <w:rsid w:val="005742CE"/>
    <w:rsid w:val="005743A5"/>
    <w:rsid w:val="005750FA"/>
    <w:rsid w:val="005756AC"/>
    <w:rsid w:val="00575929"/>
    <w:rsid w:val="00575D76"/>
    <w:rsid w:val="00576869"/>
    <w:rsid w:val="00576B1F"/>
    <w:rsid w:val="00576BDF"/>
    <w:rsid w:val="00576E4E"/>
    <w:rsid w:val="00577603"/>
    <w:rsid w:val="00577D4A"/>
    <w:rsid w:val="00580072"/>
    <w:rsid w:val="0058026C"/>
    <w:rsid w:val="00581801"/>
    <w:rsid w:val="005821A7"/>
    <w:rsid w:val="00582CCB"/>
    <w:rsid w:val="00582E57"/>
    <w:rsid w:val="005836C0"/>
    <w:rsid w:val="00583D5C"/>
    <w:rsid w:val="00583F78"/>
    <w:rsid w:val="005842D8"/>
    <w:rsid w:val="00584D40"/>
    <w:rsid w:val="00584D43"/>
    <w:rsid w:val="00584DAD"/>
    <w:rsid w:val="00585264"/>
    <w:rsid w:val="00585D7A"/>
    <w:rsid w:val="00586214"/>
    <w:rsid w:val="0058660D"/>
    <w:rsid w:val="00586A4F"/>
    <w:rsid w:val="0058701F"/>
    <w:rsid w:val="00587556"/>
    <w:rsid w:val="005875C4"/>
    <w:rsid w:val="005877CC"/>
    <w:rsid w:val="00587A53"/>
    <w:rsid w:val="00587C3A"/>
    <w:rsid w:val="00587C73"/>
    <w:rsid w:val="005903D1"/>
    <w:rsid w:val="00590B7D"/>
    <w:rsid w:val="00590B81"/>
    <w:rsid w:val="005915EC"/>
    <w:rsid w:val="0059281C"/>
    <w:rsid w:val="00593502"/>
    <w:rsid w:val="00593CBC"/>
    <w:rsid w:val="0059448F"/>
    <w:rsid w:val="0059514B"/>
    <w:rsid w:val="0059573F"/>
    <w:rsid w:val="00595DB9"/>
    <w:rsid w:val="005961BA"/>
    <w:rsid w:val="005965FE"/>
    <w:rsid w:val="00596B6E"/>
    <w:rsid w:val="00596C4A"/>
    <w:rsid w:val="005A0357"/>
    <w:rsid w:val="005A0CAF"/>
    <w:rsid w:val="005A132F"/>
    <w:rsid w:val="005A1504"/>
    <w:rsid w:val="005A175C"/>
    <w:rsid w:val="005A1C1B"/>
    <w:rsid w:val="005A1FC5"/>
    <w:rsid w:val="005A3582"/>
    <w:rsid w:val="005A3815"/>
    <w:rsid w:val="005A396D"/>
    <w:rsid w:val="005A3F46"/>
    <w:rsid w:val="005A405F"/>
    <w:rsid w:val="005A4565"/>
    <w:rsid w:val="005A4964"/>
    <w:rsid w:val="005A4C51"/>
    <w:rsid w:val="005A58FF"/>
    <w:rsid w:val="005A5B18"/>
    <w:rsid w:val="005A61EC"/>
    <w:rsid w:val="005A641F"/>
    <w:rsid w:val="005A68D2"/>
    <w:rsid w:val="005A6F2C"/>
    <w:rsid w:val="005A706F"/>
    <w:rsid w:val="005A729A"/>
    <w:rsid w:val="005A79C8"/>
    <w:rsid w:val="005A7D9D"/>
    <w:rsid w:val="005B0A31"/>
    <w:rsid w:val="005B2071"/>
    <w:rsid w:val="005B21B4"/>
    <w:rsid w:val="005B2374"/>
    <w:rsid w:val="005B2551"/>
    <w:rsid w:val="005B258A"/>
    <w:rsid w:val="005B2F8F"/>
    <w:rsid w:val="005B43AA"/>
    <w:rsid w:val="005B4ACA"/>
    <w:rsid w:val="005B558C"/>
    <w:rsid w:val="005B56A4"/>
    <w:rsid w:val="005B5B30"/>
    <w:rsid w:val="005B5CBB"/>
    <w:rsid w:val="005B5DE3"/>
    <w:rsid w:val="005B6E76"/>
    <w:rsid w:val="005B7A24"/>
    <w:rsid w:val="005B7E7F"/>
    <w:rsid w:val="005C04E4"/>
    <w:rsid w:val="005C0885"/>
    <w:rsid w:val="005C09EF"/>
    <w:rsid w:val="005C1151"/>
    <w:rsid w:val="005C119C"/>
    <w:rsid w:val="005C14CF"/>
    <w:rsid w:val="005C1F51"/>
    <w:rsid w:val="005C256D"/>
    <w:rsid w:val="005C2654"/>
    <w:rsid w:val="005C28E6"/>
    <w:rsid w:val="005C2FA4"/>
    <w:rsid w:val="005C3370"/>
    <w:rsid w:val="005C3C16"/>
    <w:rsid w:val="005C4846"/>
    <w:rsid w:val="005C4909"/>
    <w:rsid w:val="005C568D"/>
    <w:rsid w:val="005C5C4A"/>
    <w:rsid w:val="005C5F2B"/>
    <w:rsid w:val="005C61A3"/>
    <w:rsid w:val="005C6409"/>
    <w:rsid w:val="005C779D"/>
    <w:rsid w:val="005C7B53"/>
    <w:rsid w:val="005C7CA3"/>
    <w:rsid w:val="005D098F"/>
    <w:rsid w:val="005D0BC6"/>
    <w:rsid w:val="005D12AC"/>
    <w:rsid w:val="005D1306"/>
    <w:rsid w:val="005D13C0"/>
    <w:rsid w:val="005D1596"/>
    <w:rsid w:val="005D1643"/>
    <w:rsid w:val="005D21ED"/>
    <w:rsid w:val="005D2216"/>
    <w:rsid w:val="005D27DF"/>
    <w:rsid w:val="005D30F8"/>
    <w:rsid w:val="005D35DB"/>
    <w:rsid w:val="005D4140"/>
    <w:rsid w:val="005D4615"/>
    <w:rsid w:val="005D4916"/>
    <w:rsid w:val="005D4C08"/>
    <w:rsid w:val="005D4C61"/>
    <w:rsid w:val="005D51FF"/>
    <w:rsid w:val="005D52A9"/>
    <w:rsid w:val="005D5409"/>
    <w:rsid w:val="005D59CC"/>
    <w:rsid w:val="005D6519"/>
    <w:rsid w:val="005D6E08"/>
    <w:rsid w:val="005D7B7C"/>
    <w:rsid w:val="005E0837"/>
    <w:rsid w:val="005E09A2"/>
    <w:rsid w:val="005E137F"/>
    <w:rsid w:val="005E224B"/>
    <w:rsid w:val="005E26CD"/>
    <w:rsid w:val="005E27FB"/>
    <w:rsid w:val="005E2A05"/>
    <w:rsid w:val="005E3B4D"/>
    <w:rsid w:val="005E3BE2"/>
    <w:rsid w:val="005E3F89"/>
    <w:rsid w:val="005E4113"/>
    <w:rsid w:val="005E4117"/>
    <w:rsid w:val="005E4A2C"/>
    <w:rsid w:val="005E4A7E"/>
    <w:rsid w:val="005E4C22"/>
    <w:rsid w:val="005E5474"/>
    <w:rsid w:val="005E5690"/>
    <w:rsid w:val="005E5A95"/>
    <w:rsid w:val="005E5C73"/>
    <w:rsid w:val="005E60C6"/>
    <w:rsid w:val="005E623D"/>
    <w:rsid w:val="005E659E"/>
    <w:rsid w:val="005E6784"/>
    <w:rsid w:val="005E6EA9"/>
    <w:rsid w:val="005E7320"/>
    <w:rsid w:val="005E75A0"/>
    <w:rsid w:val="005E76BA"/>
    <w:rsid w:val="005E7EFC"/>
    <w:rsid w:val="005E7F9C"/>
    <w:rsid w:val="005F0BDA"/>
    <w:rsid w:val="005F1ABE"/>
    <w:rsid w:val="005F1B27"/>
    <w:rsid w:val="005F1C7B"/>
    <w:rsid w:val="005F3459"/>
    <w:rsid w:val="005F3721"/>
    <w:rsid w:val="005F39BC"/>
    <w:rsid w:val="005F3F4A"/>
    <w:rsid w:val="005F5BAA"/>
    <w:rsid w:val="005F5E4B"/>
    <w:rsid w:val="005F5FEA"/>
    <w:rsid w:val="005F6A72"/>
    <w:rsid w:val="00600DFB"/>
    <w:rsid w:val="00601919"/>
    <w:rsid w:val="00601D0C"/>
    <w:rsid w:val="00602248"/>
    <w:rsid w:val="00603533"/>
    <w:rsid w:val="00603DFB"/>
    <w:rsid w:val="00604009"/>
    <w:rsid w:val="00604021"/>
    <w:rsid w:val="00604725"/>
    <w:rsid w:val="006047E7"/>
    <w:rsid w:val="00604E77"/>
    <w:rsid w:val="006069B4"/>
    <w:rsid w:val="00607049"/>
    <w:rsid w:val="00607075"/>
    <w:rsid w:val="0060731E"/>
    <w:rsid w:val="00607EBB"/>
    <w:rsid w:val="00610128"/>
    <w:rsid w:val="00610409"/>
    <w:rsid w:val="0061078C"/>
    <w:rsid w:val="00610B97"/>
    <w:rsid w:val="00610D72"/>
    <w:rsid w:val="00610F45"/>
    <w:rsid w:val="0061104A"/>
    <w:rsid w:val="006126CC"/>
    <w:rsid w:val="00612F21"/>
    <w:rsid w:val="00613B36"/>
    <w:rsid w:val="006143B4"/>
    <w:rsid w:val="00614526"/>
    <w:rsid w:val="006167BB"/>
    <w:rsid w:val="0061698F"/>
    <w:rsid w:val="00616CDB"/>
    <w:rsid w:val="00617147"/>
    <w:rsid w:val="00617BAF"/>
    <w:rsid w:val="00617D70"/>
    <w:rsid w:val="00620089"/>
    <w:rsid w:val="00621004"/>
    <w:rsid w:val="00621192"/>
    <w:rsid w:val="006212DD"/>
    <w:rsid w:val="006214C1"/>
    <w:rsid w:val="00621D41"/>
    <w:rsid w:val="006222EF"/>
    <w:rsid w:val="006223D8"/>
    <w:rsid w:val="00622AF3"/>
    <w:rsid w:val="00622C2F"/>
    <w:rsid w:val="0062363C"/>
    <w:rsid w:val="0062364D"/>
    <w:rsid w:val="00623BF6"/>
    <w:rsid w:val="00624DE3"/>
    <w:rsid w:val="006252A0"/>
    <w:rsid w:val="00625C08"/>
    <w:rsid w:val="006262EF"/>
    <w:rsid w:val="00626C1D"/>
    <w:rsid w:val="00626CCB"/>
    <w:rsid w:val="0062718F"/>
    <w:rsid w:val="0062735B"/>
    <w:rsid w:val="006275A3"/>
    <w:rsid w:val="00630921"/>
    <w:rsid w:val="00630B7E"/>
    <w:rsid w:val="00630D03"/>
    <w:rsid w:val="00631A5B"/>
    <w:rsid w:val="00631F4C"/>
    <w:rsid w:val="006328A5"/>
    <w:rsid w:val="00632B68"/>
    <w:rsid w:val="00633066"/>
    <w:rsid w:val="0063344F"/>
    <w:rsid w:val="00633616"/>
    <w:rsid w:val="00633E2C"/>
    <w:rsid w:val="00634733"/>
    <w:rsid w:val="0063473D"/>
    <w:rsid w:val="00635436"/>
    <w:rsid w:val="00635C27"/>
    <w:rsid w:val="0063667D"/>
    <w:rsid w:val="00637B9A"/>
    <w:rsid w:val="0064053D"/>
    <w:rsid w:val="006405E4"/>
    <w:rsid w:val="00640F67"/>
    <w:rsid w:val="00641660"/>
    <w:rsid w:val="00641B0F"/>
    <w:rsid w:val="00642441"/>
    <w:rsid w:val="006431BE"/>
    <w:rsid w:val="006434ED"/>
    <w:rsid w:val="00643AC1"/>
    <w:rsid w:val="00643B49"/>
    <w:rsid w:val="00643B74"/>
    <w:rsid w:val="00643C44"/>
    <w:rsid w:val="00643C6C"/>
    <w:rsid w:val="00643CC1"/>
    <w:rsid w:val="0064426C"/>
    <w:rsid w:val="006443EA"/>
    <w:rsid w:val="006448A7"/>
    <w:rsid w:val="00644964"/>
    <w:rsid w:val="00644C1C"/>
    <w:rsid w:val="00645445"/>
    <w:rsid w:val="00646555"/>
    <w:rsid w:val="00646723"/>
    <w:rsid w:val="006469B2"/>
    <w:rsid w:val="006469F0"/>
    <w:rsid w:val="00646BE1"/>
    <w:rsid w:val="00646CA2"/>
    <w:rsid w:val="0064732A"/>
    <w:rsid w:val="00650091"/>
    <w:rsid w:val="0065022A"/>
    <w:rsid w:val="00650ED1"/>
    <w:rsid w:val="0065117B"/>
    <w:rsid w:val="006511CB"/>
    <w:rsid w:val="006513C7"/>
    <w:rsid w:val="006527A0"/>
    <w:rsid w:val="00652AB8"/>
    <w:rsid w:val="00653442"/>
    <w:rsid w:val="00653694"/>
    <w:rsid w:val="006547AA"/>
    <w:rsid w:val="006548AD"/>
    <w:rsid w:val="00654E31"/>
    <w:rsid w:val="00654F2E"/>
    <w:rsid w:val="00655428"/>
    <w:rsid w:val="0065582F"/>
    <w:rsid w:val="0065604F"/>
    <w:rsid w:val="00656F20"/>
    <w:rsid w:val="00657D5A"/>
    <w:rsid w:val="00660232"/>
    <w:rsid w:val="00660629"/>
    <w:rsid w:val="006607B8"/>
    <w:rsid w:val="00660F72"/>
    <w:rsid w:val="00661156"/>
    <w:rsid w:val="0066213F"/>
    <w:rsid w:val="006623A1"/>
    <w:rsid w:val="00662830"/>
    <w:rsid w:val="0066298B"/>
    <w:rsid w:val="00662EC9"/>
    <w:rsid w:val="006637B8"/>
    <w:rsid w:val="0066435A"/>
    <w:rsid w:val="006654DA"/>
    <w:rsid w:val="00665B74"/>
    <w:rsid w:val="00665C50"/>
    <w:rsid w:val="00666606"/>
    <w:rsid w:val="00666908"/>
    <w:rsid w:val="006669C5"/>
    <w:rsid w:val="00666B7E"/>
    <w:rsid w:val="00666F49"/>
    <w:rsid w:val="00667D6C"/>
    <w:rsid w:val="00670563"/>
    <w:rsid w:val="006711F8"/>
    <w:rsid w:val="0067129D"/>
    <w:rsid w:val="00672E47"/>
    <w:rsid w:val="00673938"/>
    <w:rsid w:val="00673BCB"/>
    <w:rsid w:val="0067420B"/>
    <w:rsid w:val="00674B06"/>
    <w:rsid w:val="006753A3"/>
    <w:rsid w:val="006758F4"/>
    <w:rsid w:val="0067607F"/>
    <w:rsid w:val="0067698D"/>
    <w:rsid w:val="006769C2"/>
    <w:rsid w:val="00676A75"/>
    <w:rsid w:val="00676F28"/>
    <w:rsid w:val="00677496"/>
    <w:rsid w:val="00677FCF"/>
    <w:rsid w:val="00680685"/>
    <w:rsid w:val="00680870"/>
    <w:rsid w:val="00680AC6"/>
    <w:rsid w:val="00681B1C"/>
    <w:rsid w:val="00682638"/>
    <w:rsid w:val="00682682"/>
    <w:rsid w:val="006828BB"/>
    <w:rsid w:val="00682984"/>
    <w:rsid w:val="006839A9"/>
    <w:rsid w:val="00684882"/>
    <w:rsid w:val="00684892"/>
    <w:rsid w:val="00684F8B"/>
    <w:rsid w:val="0068504B"/>
    <w:rsid w:val="00685069"/>
    <w:rsid w:val="0068555D"/>
    <w:rsid w:val="006857F9"/>
    <w:rsid w:val="00685EA4"/>
    <w:rsid w:val="00685F18"/>
    <w:rsid w:val="00685F4D"/>
    <w:rsid w:val="0068620E"/>
    <w:rsid w:val="00686D54"/>
    <w:rsid w:val="006873A0"/>
    <w:rsid w:val="006877FC"/>
    <w:rsid w:val="00687E25"/>
    <w:rsid w:val="00690080"/>
    <w:rsid w:val="00691159"/>
    <w:rsid w:val="0069193D"/>
    <w:rsid w:val="00691A06"/>
    <w:rsid w:val="00692738"/>
    <w:rsid w:val="006928D8"/>
    <w:rsid w:val="00692E87"/>
    <w:rsid w:val="006933E4"/>
    <w:rsid w:val="006939C2"/>
    <w:rsid w:val="00694949"/>
    <w:rsid w:val="00694C6A"/>
    <w:rsid w:val="00694CDC"/>
    <w:rsid w:val="0069535B"/>
    <w:rsid w:val="00695368"/>
    <w:rsid w:val="00695529"/>
    <w:rsid w:val="00695D43"/>
    <w:rsid w:val="00696CCF"/>
    <w:rsid w:val="00697588"/>
    <w:rsid w:val="006A038B"/>
    <w:rsid w:val="006A0666"/>
    <w:rsid w:val="006A0B37"/>
    <w:rsid w:val="006A0CAE"/>
    <w:rsid w:val="006A130B"/>
    <w:rsid w:val="006A20B9"/>
    <w:rsid w:val="006A3A9F"/>
    <w:rsid w:val="006A3C3D"/>
    <w:rsid w:val="006A3CA2"/>
    <w:rsid w:val="006A3D26"/>
    <w:rsid w:val="006A413F"/>
    <w:rsid w:val="006A498F"/>
    <w:rsid w:val="006A5C03"/>
    <w:rsid w:val="006A69C4"/>
    <w:rsid w:val="006A717C"/>
    <w:rsid w:val="006A7A74"/>
    <w:rsid w:val="006B07BF"/>
    <w:rsid w:val="006B0A07"/>
    <w:rsid w:val="006B0A50"/>
    <w:rsid w:val="006B0C21"/>
    <w:rsid w:val="006B0E99"/>
    <w:rsid w:val="006B1081"/>
    <w:rsid w:val="006B2135"/>
    <w:rsid w:val="006B25C7"/>
    <w:rsid w:val="006B26D6"/>
    <w:rsid w:val="006B2939"/>
    <w:rsid w:val="006B41F5"/>
    <w:rsid w:val="006B612E"/>
    <w:rsid w:val="006B6886"/>
    <w:rsid w:val="006B6C1A"/>
    <w:rsid w:val="006B6D3F"/>
    <w:rsid w:val="006C06E4"/>
    <w:rsid w:val="006C090B"/>
    <w:rsid w:val="006C0920"/>
    <w:rsid w:val="006C0A69"/>
    <w:rsid w:val="006C137F"/>
    <w:rsid w:val="006C1AA2"/>
    <w:rsid w:val="006C1E61"/>
    <w:rsid w:val="006C1FEE"/>
    <w:rsid w:val="006C2465"/>
    <w:rsid w:val="006C2874"/>
    <w:rsid w:val="006C329C"/>
    <w:rsid w:val="006C3461"/>
    <w:rsid w:val="006C3547"/>
    <w:rsid w:val="006C373A"/>
    <w:rsid w:val="006C3A1C"/>
    <w:rsid w:val="006C43B3"/>
    <w:rsid w:val="006C492B"/>
    <w:rsid w:val="006C5156"/>
    <w:rsid w:val="006C54FB"/>
    <w:rsid w:val="006C582F"/>
    <w:rsid w:val="006C5C47"/>
    <w:rsid w:val="006C5E45"/>
    <w:rsid w:val="006C5F38"/>
    <w:rsid w:val="006C6101"/>
    <w:rsid w:val="006C70DA"/>
    <w:rsid w:val="006C712F"/>
    <w:rsid w:val="006C7D2C"/>
    <w:rsid w:val="006D00B9"/>
    <w:rsid w:val="006D05F6"/>
    <w:rsid w:val="006D08C4"/>
    <w:rsid w:val="006D0F92"/>
    <w:rsid w:val="006D143A"/>
    <w:rsid w:val="006D1520"/>
    <w:rsid w:val="006D274D"/>
    <w:rsid w:val="006D2884"/>
    <w:rsid w:val="006D37F3"/>
    <w:rsid w:val="006D3D05"/>
    <w:rsid w:val="006D4B4A"/>
    <w:rsid w:val="006D50A4"/>
    <w:rsid w:val="006D54A0"/>
    <w:rsid w:val="006D5789"/>
    <w:rsid w:val="006D57B5"/>
    <w:rsid w:val="006D5DBB"/>
    <w:rsid w:val="006D6600"/>
    <w:rsid w:val="006D66BB"/>
    <w:rsid w:val="006D6BAA"/>
    <w:rsid w:val="006D6F3A"/>
    <w:rsid w:val="006D71EB"/>
    <w:rsid w:val="006E062D"/>
    <w:rsid w:val="006E0A84"/>
    <w:rsid w:val="006E1C7D"/>
    <w:rsid w:val="006E1D31"/>
    <w:rsid w:val="006E1D72"/>
    <w:rsid w:val="006E2B71"/>
    <w:rsid w:val="006E2BED"/>
    <w:rsid w:val="006E38B7"/>
    <w:rsid w:val="006E4043"/>
    <w:rsid w:val="006E44B9"/>
    <w:rsid w:val="006E4710"/>
    <w:rsid w:val="006E6B83"/>
    <w:rsid w:val="006E6CE2"/>
    <w:rsid w:val="006E7319"/>
    <w:rsid w:val="006E74B3"/>
    <w:rsid w:val="006E7989"/>
    <w:rsid w:val="006E7D11"/>
    <w:rsid w:val="006F0240"/>
    <w:rsid w:val="006F0326"/>
    <w:rsid w:val="006F1879"/>
    <w:rsid w:val="006F188B"/>
    <w:rsid w:val="006F24C1"/>
    <w:rsid w:val="006F2A63"/>
    <w:rsid w:val="006F32E8"/>
    <w:rsid w:val="006F35C5"/>
    <w:rsid w:val="006F3C39"/>
    <w:rsid w:val="006F4F28"/>
    <w:rsid w:val="006F5625"/>
    <w:rsid w:val="006F565D"/>
    <w:rsid w:val="006F570B"/>
    <w:rsid w:val="006F7956"/>
    <w:rsid w:val="006F7BF5"/>
    <w:rsid w:val="006F7FE8"/>
    <w:rsid w:val="007001CB"/>
    <w:rsid w:val="00700354"/>
    <w:rsid w:val="00700360"/>
    <w:rsid w:val="007005A9"/>
    <w:rsid w:val="00700714"/>
    <w:rsid w:val="0070083F"/>
    <w:rsid w:val="00700C2D"/>
    <w:rsid w:val="00700D3D"/>
    <w:rsid w:val="00700E8E"/>
    <w:rsid w:val="007015C1"/>
    <w:rsid w:val="00701822"/>
    <w:rsid w:val="00701851"/>
    <w:rsid w:val="007018CE"/>
    <w:rsid w:val="00701A29"/>
    <w:rsid w:val="00701C66"/>
    <w:rsid w:val="00702D0E"/>
    <w:rsid w:val="00702D25"/>
    <w:rsid w:val="00703537"/>
    <w:rsid w:val="007037D9"/>
    <w:rsid w:val="00705796"/>
    <w:rsid w:val="00705E4E"/>
    <w:rsid w:val="00707732"/>
    <w:rsid w:val="00707E4B"/>
    <w:rsid w:val="0071143F"/>
    <w:rsid w:val="007115FC"/>
    <w:rsid w:val="00711657"/>
    <w:rsid w:val="00711760"/>
    <w:rsid w:val="007119A6"/>
    <w:rsid w:val="007129AE"/>
    <w:rsid w:val="00712C6F"/>
    <w:rsid w:val="00712C90"/>
    <w:rsid w:val="00712DF9"/>
    <w:rsid w:val="00712E19"/>
    <w:rsid w:val="00713146"/>
    <w:rsid w:val="007132E0"/>
    <w:rsid w:val="007142C1"/>
    <w:rsid w:val="0071493B"/>
    <w:rsid w:val="0071493C"/>
    <w:rsid w:val="00714CFE"/>
    <w:rsid w:val="00715790"/>
    <w:rsid w:val="00715D25"/>
    <w:rsid w:val="00716EFD"/>
    <w:rsid w:val="0071723D"/>
    <w:rsid w:val="00717C67"/>
    <w:rsid w:val="00717D45"/>
    <w:rsid w:val="0072029A"/>
    <w:rsid w:val="007204FA"/>
    <w:rsid w:val="00720F32"/>
    <w:rsid w:val="007212A0"/>
    <w:rsid w:val="0072157E"/>
    <w:rsid w:val="0072170D"/>
    <w:rsid w:val="00721A6B"/>
    <w:rsid w:val="00721DDC"/>
    <w:rsid w:val="00721F9E"/>
    <w:rsid w:val="00722189"/>
    <w:rsid w:val="00722AE9"/>
    <w:rsid w:val="00722DB7"/>
    <w:rsid w:val="00723151"/>
    <w:rsid w:val="00723223"/>
    <w:rsid w:val="007235E5"/>
    <w:rsid w:val="00723F94"/>
    <w:rsid w:val="00724792"/>
    <w:rsid w:val="00724BDB"/>
    <w:rsid w:val="00724DBD"/>
    <w:rsid w:val="007253CE"/>
    <w:rsid w:val="0072559F"/>
    <w:rsid w:val="0072571F"/>
    <w:rsid w:val="00725817"/>
    <w:rsid w:val="00726C0D"/>
    <w:rsid w:val="00726E05"/>
    <w:rsid w:val="007279C0"/>
    <w:rsid w:val="00727F14"/>
    <w:rsid w:val="00730711"/>
    <w:rsid w:val="00730C6B"/>
    <w:rsid w:val="00730E76"/>
    <w:rsid w:val="0073116F"/>
    <w:rsid w:val="007312D0"/>
    <w:rsid w:val="00731AC6"/>
    <w:rsid w:val="0073219E"/>
    <w:rsid w:val="00732AD9"/>
    <w:rsid w:val="00732F00"/>
    <w:rsid w:val="007332FC"/>
    <w:rsid w:val="00733ABE"/>
    <w:rsid w:val="00733B7B"/>
    <w:rsid w:val="00733F79"/>
    <w:rsid w:val="0073417F"/>
    <w:rsid w:val="007346C9"/>
    <w:rsid w:val="007347D5"/>
    <w:rsid w:val="00737075"/>
    <w:rsid w:val="00737754"/>
    <w:rsid w:val="00737843"/>
    <w:rsid w:val="007379C0"/>
    <w:rsid w:val="007401E0"/>
    <w:rsid w:val="0074082D"/>
    <w:rsid w:val="00740A8C"/>
    <w:rsid w:val="00740E60"/>
    <w:rsid w:val="0074125E"/>
    <w:rsid w:val="00742280"/>
    <w:rsid w:val="00742352"/>
    <w:rsid w:val="007424C3"/>
    <w:rsid w:val="00742D05"/>
    <w:rsid w:val="00742D3F"/>
    <w:rsid w:val="00743630"/>
    <w:rsid w:val="00743B38"/>
    <w:rsid w:val="007446AC"/>
    <w:rsid w:val="00744966"/>
    <w:rsid w:val="007450E5"/>
    <w:rsid w:val="00745173"/>
    <w:rsid w:val="0074540A"/>
    <w:rsid w:val="00745476"/>
    <w:rsid w:val="00745962"/>
    <w:rsid w:val="00745ACB"/>
    <w:rsid w:val="0074625D"/>
    <w:rsid w:val="00746572"/>
    <w:rsid w:val="00746772"/>
    <w:rsid w:val="00746DDE"/>
    <w:rsid w:val="007476DD"/>
    <w:rsid w:val="00747733"/>
    <w:rsid w:val="0074785D"/>
    <w:rsid w:val="00747967"/>
    <w:rsid w:val="00750DFC"/>
    <w:rsid w:val="00751600"/>
    <w:rsid w:val="00751A22"/>
    <w:rsid w:val="00752408"/>
    <w:rsid w:val="007527B9"/>
    <w:rsid w:val="00752DB5"/>
    <w:rsid w:val="00753A24"/>
    <w:rsid w:val="007549CF"/>
    <w:rsid w:val="00755443"/>
    <w:rsid w:val="0075597C"/>
    <w:rsid w:val="0075642D"/>
    <w:rsid w:val="00756533"/>
    <w:rsid w:val="00756BA2"/>
    <w:rsid w:val="00756E67"/>
    <w:rsid w:val="00757372"/>
    <w:rsid w:val="00757A46"/>
    <w:rsid w:val="007603FE"/>
    <w:rsid w:val="007633C5"/>
    <w:rsid w:val="0076369C"/>
    <w:rsid w:val="00763F61"/>
    <w:rsid w:val="007641CC"/>
    <w:rsid w:val="007649D8"/>
    <w:rsid w:val="007653C0"/>
    <w:rsid w:val="0076588F"/>
    <w:rsid w:val="00765CCC"/>
    <w:rsid w:val="007664F4"/>
    <w:rsid w:val="00766635"/>
    <w:rsid w:val="00766BC8"/>
    <w:rsid w:val="00767013"/>
    <w:rsid w:val="007675A9"/>
    <w:rsid w:val="0077007F"/>
    <w:rsid w:val="00770483"/>
    <w:rsid w:val="007704A7"/>
    <w:rsid w:val="00770CBE"/>
    <w:rsid w:val="00770E9C"/>
    <w:rsid w:val="00771C50"/>
    <w:rsid w:val="00772E45"/>
    <w:rsid w:val="0077358F"/>
    <w:rsid w:val="00773EE7"/>
    <w:rsid w:val="00774FFF"/>
    <w:rsid w:val="00775C70"/>
    <w:rsid w:val="00775E6E"/>
    <w:rsid w:val="00775FA7"/>
    <w:rsid w:val="007765A5"/>
    <w:rsid w:val="00776E9C"/>
    <w:rsid w:val="0077770C"/>
    <w:rsid w:val="007777ED"/>
    <w:rsid w:val="00777B3F"/>
    <w:rsid w:val="00777E0D"/>
    <w:rsid w:val="00780465"/>
    <w:rsid w:val="0078090A"/>
    <w:rsid w:val="00780F6E"/>
    <w:rsid w:val="0078110C"/>
    <w:rsid w:val="0078207F"/>
    <w:rsid w:val="00782567"/>
    <w:rsid w:val="007827F1"/>
    <w:rsid w:val="00782D58"/>
    <w:rsid w:val="007830D3"/>
    <w:rsid w:val="0078310B"/>
    <w:rsid w:val="00783B18"/>
    <w:rsid w:val="00783C65"/>
    <w:rsid w:val="007845F2"/>
    <w:rsid w:val="00784827"/>
    <w:rsid w:val="00784DA7"/>
    <w:rsid w:val="00785B96"/>
    <w:rsid w:val="00785DBB"/>
    <w:rsid w:val="007861B4"/>
    <w:rsid w:val="00786B08"/>
    <w:rsid w:val="00787EFA"/>
    <w:rsid w:val="007900AF"/>
    <w:rsid w:val="00790747"/>
    <w:rsid w:val="00790C55"/>
    <w:rsid w:val="00791911"/>
    <w:rsid w:val="00791D76"/>
    <w:rsid w:val="007921CB"/>
    <w:rsid w:val="0079242C"/>
    <w:rsid w:val="00792C40"/>
    <w:rsid w:val="00792F2D"/>
    <w:rsid w:val="00793081"/>
    <w:rsid w:val="00793B8C"/>
    <w:rsid w:val="00794659"/>
    <w:rsid w:val="00794E67"/>
    <w:rsid w:val="00795042"/>
    <w:rsid w:val="007953F1"/>
    <w:rsid w:val="00795738"/>
    <w:rsid w:val="00795DA7"/>
    <w:rsid w:val="00796569"/>
    <w:rsid w:val="0079656D"/>
    <w:rsid w:val="007965F3"/>
    <w:rsid w:val="007967D0"/>
    <w:rsid w:val="00797429"/>
    <w:rsid w:val="007977F1"/>
    <w:rsid w:val="007978C0"/>
    <w:rsid w:val="00797AD4"/>
    <w:rsid w:val="00797C02"/>
    <w:rsid w:val="007A0418"/>
    <w:rsid w:val="007A079D"/>
    <w:rsid w:val="007A0B7A"/>
    <w:rsid w:val="007A0D30"/>
    <w:rsid w:val="007A1152"/>
    <w:rsid w:val="007A16B8"/>
    <w:rsid w:val="007A16FA"/>
    <w:rsid w:val="007A174A"/>
    <w:rsid w:val="007A1AAF"/>
    <w:rsid w:val="007A1F29"/>
    <w:rsid w:val="007A23C3"/>
    <w:rsid w:val="007A34C0"/>
    <w:rsid w:val="007A354E"/>
    <w:rsid w:val="007A3992"/>
    <w:rsid w:val="007A3AC9"/>
    <w:rsid w:val="007A3E20"/>
    <w:rsid w:val="007A41E2"/>
    <w:rsid w:val="007A4C6C"/>
    <w:rsid w:val="007A4ED8"/>
    <w:rsid w:val="007A4FF7"/>
    <w:rsid w:val="007A5472"/>
    <w:rsid w:val="007A5812"/>
    <w:rsid w:val="007A5DD0"/>
    <w:rsid w:val="007A7468"/>
    <w:rsid w:val="007A74CC"/>
    <w:rsid w:val="007A7D27"/>
    <w:rsid w:val="007B12EB"/>
    <w:rsid w:val="007B12F6"/>
    <w:rsid w:val="007B1CD8"/>
    <w:rsid w:val="007B1E5A"/>
    <w:rsid w:val="007B2537"/>
    <w:rsid w:val="007B25D3"/>
    <w:rsid w:val="007B262D"/>
    <w:rsid w:val="007B269A"/>
    <w:rsid w:val="007B2935"/>
    <w:rsid w:val="007B2AAE"/>
    <w:rsid w:val="007B2BF3"/>
    <w:rsid w:val="007B33EE"/>
    <w:rsid w:val="007B34FF"/>
    <w:rsid w:val="007B3AA3"/>
    <w:rsid w:val="007B47B1"/>
    <w:rsid w:val="007B4A41"/>
    <w:rsid w:val="007B511F"/>
    <w:rsid w:val="007B519F"/>
    <w:rsid w:val="007B577A"/>
    <w:rsid w:val="007B6B7B"/>
    <w:rsid w:val="007B6B91"/>
    <w:rsid w:val="007B72D3"/>
    <w:rsid w:val="007C0683"/>
    <w:rsid w:val="007C1BC0"/>
    <w:rsid w:val="007C1C63"/>
    <w:rsid w:val="007C2099"/>
    <w:rsid w:val="007C220B"/>
    <w:rsid w:val="007C228D"/>
    <w:rsid w:val="007C2372"/>
    <w:rsid w:val="007C2667"/>
    <w:rsid w:val="007C2AAC"/>
    <w:rsid w:val="007C2E06"/>
    <w:rsid w:val="007C38E2"/>
    <w:rsid w:val="007C39A0"/>
    <w:rsid w:val="007C3DE1"/>
    <w:rsid w:val="007C4040"/>
    <w:rsid w:val="007C438D"/>
    <w:rsid w:val="007C4484"/>
    <w:rsid w:val="007C5513"/>
    <w:rsid w:val="007C581D"/>
    <w:rsid w:val="007C73E7"/>
    <w:rsid w:val="007C7B55"/>
    <w:rsid w:val="007D0C9A"/>
    <w:rsid w:val="007D0EDB"/>
    <w:rsid w:val="007D1759"/>
    <w:rsid w:val="007D1A12"/>
    <w:rsid w:val="007D250C"/>
    <w:rsid w:val="007D2A5E"/>
    <w:rsid w:val="007D3637"/>
    <w:rsid w:val="007D39AD"/>
    <w:rsid w:val="007D3A0C"/>
    <w:rsid w:val="007D3B2A"/>
    <w:rsid w:val="007D3D3D"/>
    <w:rsid w:val="007D3E7F"/>
    <w:rsid w:val="007D4068"/>
    <w:rsid w:val="007D4D2F"/>
    <w:rsid w:val="007D530B"/>
    <w:rsid w:val="007D5314"/>
    <w:rsid w:val="007D55AD"/>
    <w:rsid w:val="007D589A"/>
    <w:rsid w:val="007D635B"/>
    <w:rsid w:val="007D69D0"/>
    <w:rsid w:val="007D6EEF"/>
    <w:rsid w:val="007D6F27"/>
    <w:rsid w:val="007D7A0C"/>
    <w:rsid w:val="007D7D2D"/>
    <w:rsid w:val="007D7E20"/>
    <w:rsid w:val="007E08A5"/>
    <w:rsid w:val="007E1AFE"/>
    <w:rsid w:val="007E295C"/>
    <w:rsid w:val="007E29EB"/>
    <w:rsid w:val="007E2A39"/>
    <w:rsid w:val="007E2E0E"/>
    <w:rsid w:val="007E3138"/>
    <w:rsid w:val="007E330E"/>
    <w:rsid w:val="007E361C"/>
    <w:rsid w:val="007E3919"/>
    <w:rsid w:val="007E3937"/>
    <w:rsid w:val="007E3A76"/>
    <w:rsid w:val="007E43E7"/>
    <w:rsid w:val="007E46FC"/>
    <w:rsid w:val="007E4A13"/>
    <w:rsid w:val="007E4A68"/>
    <w:rsid w:val="007E4AC4"/>
    <w:rsid w:val="007E4BBF"/>
    <w:rsid w:val="007E4DC8"/>
    <w:rsid w:val="007E5F35"/>
    <w:rsid w:val="007E6821"/>
    <w:rsid w:val="007E6869"/>
    <w:rsid w:val="007E6A83"/>
    <w:rsid w:val="007E6E52"/>
    <w:rsid w:val="007E6F7D"/>
    <w:rsid w:val="007E705F"/>
    <w:rsid w:val="007E77E8"/>
    <w:rsid w:val="007F0A5B"/>
    <w:rsid w:val="007F1538"/>
    <w:rsid w:val="007F23FB"/>
    <w:rsid w:val="007F2A79"/>
    <w:rsid w:val="007F2DA5"/>
    <w:rsid w:val="007F3701"/>
    <w:rsid w:val="007F37F0"/>
    <w:rsid w:val="007F3C7E"/>
    <w:rsid w:val="007F53F0"/>
    <w:rsid w:val="007F5FE2"/>
    <w:rsid w:val="007F62C5"/>
    <w:rsid w:val="007F633C"/>
    <w:rsid w:val="007F643C"/>
    <w:rsid w:val="007F6AD8"/>
    <w:rsid w:val="007F6C1D"/>
    <w:rsid w:val="007F7A87"/>
    <w:rsid w:val="007F7B43"/>
    <w:rsid w:val="007F7B8E"/>
    <w:rsid w:val="007F7FBF"/>
    <w:rsid w:val="00800F70"/>
    <w:rsid w:val="00801104"/>
    <w:rsid w:val="0080183D"/>
    <w:rsid w:val="00801929"/>
    <w:rsid w:val="00801BF5"/>
    <w:rsid w:val="00801FC8"/>
    <w:rsid w:val="00802FE0"/>
    <w:rsid w:val="00803267"/>
    <w:rsid w:val="00803EC3"/>
    <w:rsid w:val="008046B1"/>
    <w:rsid w:val="0080504C"/>
    <w:rsid w:val="00805587"/>
    <w:rsid w:val="00805840"/>
    <w:rsid w:val="008058F2"/>
    <w:rsid w:val="008059E7"/>
    <w:rsid w:val="00805D2A"/>
    <w:rsid w:val="00806072"/>
    <w:rsid w:val="00806357"/>
    <w:rsid w:val="008067AF"/>
    <w:rsid w:val="00806D11"/>
    <w:rsid w:val="00806E61"/>
    <w:rsid w:val="00807146"/>
    <w:rsid w:val="00807A0E"/>
    <w:rsid w:val="00807CFB"/>
    <w:rsid w:val="008100D6"/>
    <w:rsid w:val="00810464"/>
    <w:rsid w:val="00810B84"/>
    <w:rsid w:val="00810F69"/>
    <w:rsid w:val="008114A4"/>
    <w:rsid w:val="00811B35"/>
    <w:rsid w:val="008127F8"/>
    <w:rsid w:val="00812CC0"/>
    <w:rsid w:val="00813192"/>
    <w:rsid w:val="0081323B"/>
    <w:rsid w:val="008134C0"/>
    <w:rsid w:val="008135D9"/>
    <w:rsid w:val="0081395B"/>
    <w:rsid w:val="00813F6C"/>
    <w:rsid w:val="00814360"/>
    <w:rsid w:val="00814471"/>
    <w:rsid w:val="00814F06"/>
    <w:rsid w:val="008153F8"/>
    <w:rsid w:val="008154C8"/>
    <w:rsid w:val="008154C9"/>
    <w:rsid w:val="00815877"/>
    <w:rsid w:val="0081594A"/>
    <w:rsid w:val="00815E76"/>
    <w:rsid w:val="0081658F"/>
    <w:rsid w:val="008167F0"/>
    <w:rsid w:val="00817299"/>
    <w:rsid w:val="00817416"/>
    <w:rsid w:val="00817515"/>
    <w:rsid w:val="0081783D"/>
    <w:rsid w:val="00817F41"/>
    <w:rsid w:val="00820361"/>
    <w:rsid w:val="0082051F"/>
    <w:rsid w:val="00821348"/>
    <w:rsid w:val="00821349"/>
    <w:rsid w:val="008214F8"/>
    <w:rsid w:val="00821A4A"/>
    <w:rsid w:val="00821C5C"/>
    <w:rsid w:val="0082213B"/>
    <w:rsid w:val="0082221D"/>
    <w:rsid w:val="008222B1"/>
    <w:rsid w:val="00823885"/>
    <w:rsid w:val="00824074"/>
    <w:rsid w:val="008245C7"/>
    <w:rsid w:val="00825191"/>
    <w:rsid w:val="008251E5"/>
    <w:rsid w:val="00825B81"/>
    <w:rsid w:val="0082650F"/>
    <w:rsid w:val="008269F7"/>
    <w:rsid w:val="00826C7F"/>
    <w:rsid w:val="00826CB6"/>
    <w:rsid w:val="0082791A"/>
    <w:rsid w:val="00827DB2"/>
    <w:rsid w:val="00830076"/>
    <w:rsid w:val="008301F0"/>
    <w:rsid w:val="0083048E"/>
    <w:rsid w:val="0083067F"/>
    <w:rsid w:val="0083087B"/>
    <w:rsid w:val="00830B66"/>
    <w:rsid w:val="00830C0E"/>
    <w:rsid w:val="00830E41"/>
    <w:rsid w:val="0083189C"/>
    <w:rsid w:val="0083200B"/>
    <w:rsid w:val="008324B2"/>
    <w:rsid w:val="0083284B"/>
    <w:rsid w:val="00833403"/>
    <w:rsid w:val="00833B17"/>
    <w:rsid w:val="008342A5"/>
    <w:rsid w:val="00834445"/>
    <w:rsid w:val="008351CD"/>
    <w:rsid w:val="00835473"/>
    <w:rsid w:val="0083593F"/>
    <w:rsid w:val="008359B5"/>
    <w:rsid w:val="00836F62"/>
    <w:rsid w:val="008407D5"/>
    <w:rsid w:val="00840A3B"/>
    <w:rsid w:val="008410A1"/>
    <w:rsid w:val="0084133A"/>
    <w:rsid w:val="008416D2"/>
    <w:rsid w:val="008417F7"/>
    <w:rsid w:val="00842F5C"/>
    <w:rsid w:val="0084306A"/>
    <w:rsid w:val="008430B6"/>
    <w:rsid w:val="00843433"/>
    <w:rsid w:val="00844589"/>
    <w:rsid w:val="0084471A"/>
    <w:rsid w:val="00844DB9"/>
    <w:rsid w:val="00844F09"/>
    <w:rsid w:val="00844F8E"/>
    <w:rsid w:val="008453C2"/>
    <w:rsid w:val="0084580E"/>
    <w:rsid w:val="00846085"/>
    <w:rsid w:val="008464CC"/>
    <w:rsid w:val="008475D9"/>
    <w:rsid w:val="00847EBE"/>
    <w:rsid w:val="00850087"/>
    <w:rsid w:val="0085032A"/>
    <w:rsid w:val="0085087B"/>
    <w:rsid w:val="00850C63"/>
    <w:rsid w:val="00850E12"/>
    <w:rsid w:val="0085192A"/>
    <w:rsid w:val="00852505"/>
    <w:rsid w:val="00852DB5"/>
    <w:rsid w:val="00852E7F"/>
    <w:rsid w:val="00853784"/>
    <w:rsid w:val="00854323"/>
    <w:rsid w:val="00855837"/>
    <w:rsid w:val="00855915"/>
    <w:rsid w:val="00855C09"/>
    <w:rsid w:val="00855DBE"/>
    <w:rsid w:val="00855FFB"/>
    <w:rsid w:val="00856622"/>
    <w:rsid w:val="00856D8B"/>
    <w:rsid w:val="00860232"/>
    <w:rsid w:val="008602BB"/>
    <w:rsid w:val="00860F4F"/>
    <w:rsid w:val="00861117"/>
    <w:rsid w:val="00861703"/>
    <w:rsid w:val="00861BCB"/>
    <w:rsid w:val="00862D76"/>
    <w:rsid w:val="0086303B"/>
    <w:rsid w:val="00863257"/>
    <w:rsid w:val="00864335"/>
    <w:rsid w:val="00864894"/>
    <w:rsid w:val="00864911"/>
    <w:rsid w:val="00864B78"/>
    <w:rsid w:val="00864DA5"/>
    <w:rsid w:val="00864F03"/>
    <w:rsid w:val="00864F23"/>
    <w:rsid w:val="00864F4F"/>
    <w:rsid w:val="0086594C"/>
    <w:rsid w:val="008659A6"/>
    <w:rsid w:val="00865ED6"/>
    <w:rsid w:val="00867331"/>
    <w:rsid w:val="008705FA"/>
    <w:rsid w:val="00870B5D"/>
    <w:rsid w:val="008718D2"/>
    <w:rsid w:val="00871E51"/>
    <w:rsid w:val="00873D3C"/>
    <w:rsid w:val="0087459C"/>
    <w:rsid w:val="00874FD2"/>
    <w:rsid w:val="00875537"/>
    <w:rsid w:val="00875777"/>
    <w:rsid w:val="00875D68"/>
    <w:rsid w:val="00876171"/>
    <w:rsid w:val="0087793F"/>
    <w:rsid w:val="00877990"/>
    <w:rsid w:val="00880642"/>
    <w:rsid w:val="008809DB"/>
    <w:rsid w:val="00882685"/>
    <w:rsid w:val="008831CB"/>
    <w:rsid w:val="00884A5E"/>
    <w:rsid w:val="008856BF"/>
    <w:rsid w:val="00885C15"/>
    <w:rsid w:val="00886318"/>
    <w:rsid w:val="0088651A"/>
    <w:rsid w:val="00886540"/>
    <w:rsid w:val="0088676A"/>
    <w:rsid w:val="008871DF"/>
    <w:rsid w:val="008871F0"/>
    <w:rsid w:val="0089141C"/>
    <w:rsid w:val="008929F1"/>
    <w:rsid w:val="00892BC3"/>
    <w:rsid w:val="00892E9D"/>
    <w:rsid w:val="00893EF1"/>
    <w:rsid w:val="00894241"/>
    <w:rsid w:val="00894655"/>
    <w:rsid w:val="00894807"/>
    <w:rsid w:val="00895630"/>
    <w:rsid w:val="00895D37"/>
    <w:rsid w:val="00895F5D"/>
    <w:rsid w:val="008964E0"/>
    <w:rsid w:val="008967C7"/>
    <w:rsid w:val="00896972"/>
    <w:rsid w:val="00896B37"/>
    <w:rsid w:val="00897BC6"/>
    <w:rsid w:val="008A07EE"/>
    <w:rsid w:val="008A0861"/>
    <w:rsid w:val="008A094A"/>
    <w:rsid w:val="008A1071"/>
    <w:rsid w:val="008A194E"/>
    <w:rsid w:val="008A1B79"/>
    <w:rsid w:val="008A2458"/>
    <w:rsid w:val="008A338B"/>
    <w:rsid w:val="008A355E"/>
    <w:rsid w:val="008A3F0F"/>
    <w:rsid w:val="008A4834"/>
    <w:rsid w:val="008A4990"/>
    <w:rsid w:val="008A49CE"/>
    <w:rsid w:val="008A4E5A"/>
    <w:rsid w:val="008A5495"/>
    <w:rsid w:val="008A5C72"/>
    <w:rsid w:val="008A5CCE"/>
    <w:rsid w:val="008A7580"/>
    <w:rsid w:val="008A78D3"/>
    <w:rsid w:val="008A7DC8"/>
    <w:rsid w:val="008A7F30"/>
    <w:rsid w:val="008B06A5"/>
    <w:rsid w:val="008B102C"/>
    <w:rsid w:val="008B1073"/>
    <w:rsid w:val="008B11A3"/>
    <w:rsid w:val="008B18C8"/>
    <w:rsid w:val="008B22BE"/>
    <w:rsid w:val="008B2A5F"/>
    <w:rsid w:val="008B2DDC"/>
    <w:rsid w:val="008B3305"/>
    <w:rsid w:val="008B3780"/>
    <w:rsid w:val="008B430F"/>
    <w:rsid w:val="008B4352"/>
    <w:rsid w:val="008B4850"/>
    <w:rsid w:val="008B4965"/>
    <w:rsid w:val="008B4B81"/>
    <w:rsid w:val="008B5091"/>
    <w:rsid w:val="008B545F"/>
    <w:rsid w:val="008B5DEA"/>
    <w:rsid w:val="008B63C1"/>
    <w:rsid w:val="008B6F55"/>
    <w:rsid w:val="008B774B"/>
    <w:rsid w:val="008B78C1"/>
    <w:rsid w:val="008C06ED"/>
    <w:rsid w:val="008C1AC3"/>
    <w:rsid w:val="008C1FD3"/>
    <w:rsid w:val="008C26B9"/>
    <w:rsid w:val="008C36ED"/>
    <w:rsid w:val="008C44BA"/>
    <w:rsid w:val="008C5273"/>
    <w:rsid w:val="008C5A29"/>
    <w:rsid w:val="008C5B0B"/>
    <w:rsid w:val="008C5BC6"/>
    <w:rsid w:val="008C60D6"/>
    <w:rsid w:val="008C6286"/>
    <w:rsid w:val="008C6C5A"/>
    <w:rsid w:val="008C7281"/>
    <w:rsid w:val="008C772A"/>
    <w:rsid w:val="008C78BA"/>
    <w:rsid w:val="008C7AF2"/>
    <w:rsid w:val="008C7B6D"/>
    <w:rsid w:val="008D045E"/>
    <w:rsid w:val="008D0557"/>
    <w:rsid w:val="008D0634"/>
    <w:rsid w:val="008D0BBB"/>
    <w:rsid w:val="008D0C64"/>
    <w:rsid w:val="008D142C"/>
    <w:rsid w:val="008D14E8"/>
    <w:rsid w:val="008D1517"/>
    <w:rsid w:val="008D2422"/>
    <w:rsid w:val="008D24EF"/>
    <w:rsid w:val="008D2764"/>
    <w:rsid w:val="008D2C94"/>
    <w:rsid w:val="008D2CB7"/>
    <w:rsid w:val="008D2CD9"/>
    <w:rsid w:val="008D3556"/>
    <w:rsid w:val="008D363A"/>
    <w:rsid w:val="008D5277"/>
    <w:rsid w:val="008D60B3"/>
    <w:rsid w:val="008D6308"/>
    <w:rsid w:val="008D669C"/>
    <w:rsid w:val="008D6A6F"/>
    <w:rsid w:val="008D6EEB"/>
    <w:rsid w:val="008D75FE"/>
    <w:rsid w:val="008D7981"/>
    <w:rsid w:val="008D7AD8"/>
    <w:rsid w:val="008D7F2D"/>
    <w:rsid w:val="008E003F"/>
    <w:rsid w:val="008E048C"/>
    <w:rsid w:val="008E0C07"/>
    <w:rsid w:val="008E0F84"/>
    <w:rsid w:val="008E1E07"/>
    <w:rsid w:val="008E27DC"/>
    <w:rsid w:val="008E2F4E"/>
    <w:rsid w:val="008E31BE"/>
    <w:rsid w:val="008E3484"/>
    <w:rsid w:val="008E35AC"/>
    <w:rsid w:val="008E3CC8"/>
    <w:rsid w:val="008E50D1"/>
    <w:rsid w:val="008E6836"/>
    <w:rsid w:val="008E73B1"/>
    <w:rsid w:val="008E7AD8"/>
    <w:rsid w:val="008F01F6"/>
    <w:rsid w:val="008F03B0"/>
    <w:rsid w:val="008F051F"/>
    <w:rsid w:val="008F1112"/>
    <w:rsid w:val="008F1233"/>
    <w:rsid w:val="008F127A"/>
    <w:rsid w:val="008F1DE9"/>
    <w:rsid w:val="008F30FF"/>
    <w:rsid w:val="008F32A0"/>
    <w:rsid w:val="008F35F9"/>
    <w:rsid w:val="008F3F03"/>
    <w:rsid w:val="008F40A9"/>
    <w:rsid w:val="008F46D8"/>
    <w:rsid w:val="008F4803"/>
    <w:rsid w:val="008F5001"/>
    <w:rsid w:val="008F56EA"/>
    <w:rsid w:val="008F5F40"/>
    <w:rsid w:val="008F5FAA"/>
    <w:rsid w:val="008F611C"/>
    <w:rsid w:val="008F71A6"/>
    <w:rsid w:val="008F7475"/>
    <w:rsid w:val="008F76C1"/>
    <w:rsid w:val="008F7919"/>
    <w:rsid w:val="008F7B32"/>
    <w:rsid w:val="008F7D3D"/>
    <w:rsid w:val="008F7EE3"/>
    <w:rsid w:val="00900481"/>
    <w:rsid w:val="00900543"/>
    <w:rsid w:val="0090058A"/>
    <w:rsid w:val="00900BE1"/>
    <w:rsid w:val="00900F3C"/>
    <w:rsid w:val="00901093"/>
    <w:rsid w:val="00901097"/>
    <w:rsid w:val="00901233"/>
    <w:rsid w:val="009015A4"/>
    <w:rsid w:val="00901E49"/>
    <w:rsid w:val="00901EB4"/>
    <w:rsid w:val="00901F33"/>
    <w:rsid w:val="00902023"/>
    <w:rsid w:val="0090227C"/>
    <w:rsid w:val="009025B7"/>
    <w:rsid w:val="00903409"/>
    <w:rsid w:val="009034D2"/>
    <w:rsid w:val="009041B0"/>
    <w:rsid w:val="00904290"/>
    <w:rsid w:val="00904713"/>
    <w:rsid w:val="00904A82"/>
    <w:rsid w:val="00905921"/>
    <w:rsid w:val="00905F80"/>
    <w:rsid w:val="0090762D"/>
    <w:rsid w:val="00907BE4"/>
    <w:rsid w:val="0091026E"/>
    <w:rsid w:val="00910597"/>
    <w:rsid w:val="0091082D"/>
    <w:rsid w:val="00910C0F"/>
    <w:rsid w:val="009111E0"/>
    <w:rsid w:val="00911586"/>
    <w:rsid w:val="00911C41"/>
    <w:rsid w:val="0091213D"/>
    <w:rsid w:val="009128A6"/>
    <w:rsid w:val="00912F87"/>
    <w:rsid w:val="00913522"/>
    <w:rsid w:val="00913F3D"/>
    <w:rsid w:val="00914227"/>
    <w:rsid w:val="0091450E"/>
    <w:rsid w:val="00914846"/>
    <w:rsid w:val="00914CFE"/>
    <w:rsid w:val="009159DE"/>
    <w:rsid w:val="00915A48"/>
    <w:rsid w:val="00916786"/>
    <w:rsid w:val="009167BD"/>
    <w:rsid w:val="00917F63"/>
    <w:rsid w:val="00920187"/>
    <w:rsid w:val="009213E6"/>
    <w:rsid w:val="00921542"/>
    <w:rsid w:val="009218B4"/>
    <w:rsid w:val="00921A7B"/>
    <w:rsid w:val="00921E0F"/>
    <w:rsid w:val="009221AC"/>
    <w:rsid w:val="009225E7"/>
    <w:rsid w:val="00922D50"/>
    <w:rsid w:val="00922F82"/>
    <w:rsid w:val="00924883"/>
    <w:rsid w:val="00925275"/>
    <w:rsid w:val="00925BA4"/>
    <w:rsid w:val="00926489"/>
    <w:rsid w:val="00926AD6"/>
    <w:rsid w:val="009278F1"/>
    <w:rsid w:val="00927DB5"/>
    <w:rsid w:val="00927ED0"/>
    <w:rsid w:val="009300CD"/>
    <w:rsid w:val="00930840"/>
    <w:rsid w:val="00930BEC"/>
    <w:rsid w:val="00932290"/>
    <w:rsid w:val="00932433"/>
    <w:rsid w:val="00932929"/>
    <w:rsid w:val="00932DE2"/>
    <w:rsid w:val="00932EC0"/>
    <w:rsid w:val="00932EEA"/>
    <w:rsid w:val="00933017"/>
    <w:rsid w:val="00933840"/>
    <w:rsid w:val="00933965"/>
    <w:rsid w:val="00933A61"/>
    <w:rsid w:val="00933EBC"/>
    <w:rsid w:val="00934178"/>
    <w:rsid w:val="009347EF"/>
    <w:rsid w:val="00934A78"/>
    <w:rsid w:val="00934E03"/>
    <w:rsid w:val="00936043"/>
    <w:rsid w:val="0093652A"/>
    <w:rsid w:val="00936E7A"/>
    <w:rsid w:val="009372E8"/>
    <w:rsid w:val="00937576"/>
    <w:rsid w:val="00937EF0"/>
    <w:rsid w:val="00940436"/>
    <w:rsid w:val="00940F14"/>
    <w:rsid w:val="00941004"/>
    <w:rsid w:val="00941BBA"/>
    <w:rsid w:val="00941CEC"/>
    <w:rsid w:val="00941ECC"/>
    <w:rsid w:val="00941F70"/>
    <w:rsid w:val="00942690"/>
    <w:rsid w:val="00942D9A"/>
    <w:rsid w:val="00943C76"/>
    <w:rsid w:val="0094523B"/>
    <w:rsid w:val="009453F6"/>
    <w:rsid w:val="00947693"/>
    <w:rsid w:val="009476B1"/>
    <w:rsid w:val="009510DA"/>
    <w:rsid w:val="00951985"/>
    <w:rsid w:val="00952150"/>
    <w:rsid w:val="00952635"/>
    <w:rsid w:val="00953168"/>
    <w:rsid w:val="009539FF"/>
    <w:rsid w:val="00953BC0"/>
    <w:rsid w:val="00953EDF"/>
    <w:rsid w:val="00954085"/>
    <w:rsid w:val="009551B9"/>
    <w:rsid w:val="00955416"/>
    <w:rsid w:val="0095559F"/>
    <w:rsid w:val="009556E2"/>
    <w:rsid w:val="00956167"/>
    <w:rsid w:val="00956454"/>
    <w:rsid w:val="00956B62"/>
    <w:rsid w:val="00956DA4"/>
    <w:rsid w:val="00956F51"/>
    <w:rsid w:val="00957262"/>
    <w:rsid w:val="00957552"/>
    <w:rsid w:val="009576FE"/>
    <w:rsid w:val="00960D27"/>
    <w:rsid w:val="009613DA"/>
    <w:rsid w:val="00961457"/>
    <w:rsid w:val="00962382"/>
    <w:rsid w:val="0096245B"/>
    <w:rsid w:val="009635CF"/>
    <w:rsid w:val="00963C5A"/>
    <w:rsid w:val="00964906"/>
    <w:rsid w:val="00964AEC"/>
    <w:rsid w:val="00966C58"/>
    <w:rsid w:val="00967188"/>
    <w:rsid w:val="00967F82"/>
    <w:rsid w:val="0097080C"/>
    <w:rsid w:val="0097099D"/>
    <w:rsid w:val="00970C7C"/>
    <w:rsid w:val="00970D28"/>
    <w:rsid w:val="00970F70"/>
    <w:rsid w:val="009712E9"/>
    <w:rsid w:val="00971967"/>
    <w:rsid w:val="00971AF2"/>
    <w:rsid w:val="00971FEF"/>
    <w:rsid w:val="00973AE8"/>
    <w:rsid w:val="009752CB"/>
    <w:rsid w:val="00975445"/>
    <w:rsid w:val="0097565E"/>
    <w:rsid w:val="009756D3"/>
    <w:rsid w:val="00975B4F"/>
    <w:rsid w:val="00975CFC"/>
    <w:rsid w:val="009774A7"/>
    <w:rsid w:val="0097751B"/>
    <w:rsid w:val="00977729"/>
    <w:rsid w:val="00980314"/>
    <w:rsid w:val="009804DE"/>
    <w:rsid w:val="00980CF1"/>
    <w:rsid w:val="009823B8"/>
    <w:rsid w:val="00985912"/>
    <w:rsid w:val="00986A02"/>
    <w:rsid w:val="00987060"/>
    <w:rsid w:val="0099060A"/>
    <w:rsid w:val="00990BB7"/>
    <w:rsid w:val="0099181D"/>
    <w:rsid w:val="00991931"/>
    <w:rsid w:val="00991CC6"/>
    <w:rsid w:val="00991CCB"/>
    <w:rsid w:val="00991EB0"/>
    <w:rsid w:val="00991F00"/>
    <w:rsid w:val="00992304"/>
    <w:rsid w:val="0099263C"/>
    <w:rsid w:val="00992A7A"/>
    <w:rsid w:val="00992BA2"/>
    <w:rsid w:val="00992E1A"/>
    <w:rsid w:val="009930A5"/>
    <w:rsid w:val="0099352F"/>
    <w:rsid w:val="009937DA"/>
    <w:rsid w:val="00993A6F"/>
    <w:rsid w:val="00993A9D"/>
    <w:rsid w:val="00993EB8"/>
    <w:rsid w:val="00994035"/>
    <w:rsid w:val="00994367"/>
    <w:rsid w:val="00994D07"/>
    <w:rsid w:val="009962A7"/>
    <w:rsid w:val="009968A3"/>
    <w:rsid w:val="00997806"/>
    <w:rsid w:val="00997AE8"/>
    <w:rsid w:val="00997F99"/>
    <w:rsid w:val="009A0242"/>
    <w:rsid w:val="009A0428"/>
    <w:rsid w:val="009A04BE"/>
    <w:rsid w:val="009A07D7"/>
    <w:rsid w:val="009A0DAC"/>
    <w:rsid w:val="009A0F0E"/>
    <w:rsid w:val="009A1123"/>
    <w:rsid w:val="009A15D6"/>
    <w:rsid w:val="009A1989"/>
    <w:rsid w:val="009A1C8F"/>
    <w:rsid w:val="009A2322"/>
    <w:rsid w:val="009A2590"/>
    <w:rsid w:val="009A2E7D"/>
    <w:rsid w:val="009A3132"/>
    <w:rsid w:val="009A3202"/>
    <w:rsid w:val="009A320B"/>
    <w:rsid w:val="009A376A"/>
    <w:rsid w:val="009A38A7"/>
    <w:rsid w:val="009A3990"/>
    <w:rsid w:val="009A3AA6"/>
    <w:rsid w:val="009A3C14"/>
    <w:rsid w:val="009A3CFB"/>
    <w:rsid w:val="009A3ED6"/>
    <w:rsid w:val="009A45A4"/>
    <w:rsid w:val="009A5009"/>
    <w:rsid w:val="009A514B"/>
    <w:rsid w:val="009A569D"/>
    <w:rsid w:val="009A654D"/>
    <w:rsid w:val="009A668F"/>
    <w:rsid w:val="009A6CFB"/>
    <w:rsid w:val="009A72F9"/>
    <w:rsid w:val="009A739B"/>
    <w:rsid w:val="009A7701"/>
    <w:rsid w:val="009A7FC5"/>
    <w:rsid w:val="009B10D6"/>
    <w:rsid w:val="009B1B4B"/>
    <w:rsid w:val="009B1FC9"/>
    <w:rsid w:val="009B203D"/>
    <w:rsid w:val="009B287D"/>
    <w:rsid w:val="009B2B0D"/>
    <w:rsid w:val="009B2B97"/>
    <w:rsid w:val="009B2CD1"/>
    <w:rsid w:val="009B2CEE"/>
    <w:rsid w:val="009B444B"/>
    <w:rsid w:val="009B475B"/>
    <w:rsid w:val="009B4C78"/>
    <w:rsid w:val="009B560D"/>
    <w:rsid w:val="009B56DC"/>
    <w:rsid w:val="009B5ED0"/>
    <w:rsid w:val="009B710D"/>
    <w:rsid w:val="009B78D5"/>
    <w:rsid w:val="009B7EDE"/>
    <w:rsid w:val="009B7F08"/>
    <w:rsid w:val="009C04EE"/>
    <w:rsid w:val="009C0F19"/>
    <w:rsid w:val="009C118D"/>
    <w:rsid w:val="009C16E4"/>
    <w:rsid w:val="009C1869"/>
    <w:rsid w:val="009C1AF9"/>
    <w:rsid w:val="009C1F00"/>
    <w:rsid w:val="009C2805"/>
    <w:rsid w:val="009C2DC1"/>
    <w:rsid w:val="009C2EC8"/>
    <w:rsid w:val="009C3435"/>
    <w:rsid w:val="009C3708"/>
    <w:rsid w:val="009C396E"/>
    <w:rsid w:val="009C4F30"/>
    <w:rsid w:val="009C50D5"/>
    <w:rsid w:val="009C53E4"/>
    <w:rsid w:val="009C5629"/>
    <w:rsid w:val="009C5CBC"/>
    <w:rsid w:val="009C5DDC"/>
    <w:rsid w:val="009C5F7C"/>
    <w:rsid w:val="009C6075"/>
    <w:rsid w:val="009C6173"/>
    <w:rsid w:val="009C6284"/>
    <w:rsid w:val="009C6379"/>
    <w:rsid w:val="009C67D5"/>
    <w:rsid w:val="009C7B5B"/>
    <w:rsid w:val="009D0020"/>
    <w:rsid w:val="009D0110"/>
    <w:rsid w:val="009D033C"/>
    <w:rsid w:val="009D0A26"/>
    <w:rsid w:val="009D0F29"/>
    <w:rsid w:val="009D2096"/>
    <w:rsid w:val="009D20F5"/>
    <w:rsid w:val="009D25A8"/>
    <w:rsid w:val="009D273D"/>
    <w:rsid w:val="009D2D98"/>
    <w:rsid w:val="009D2EFB"/>
    <w:rsid w:val="009D3A55"/>
    <w:rsid w:val="009D3D0E"/>
    <w:rsid w:val="009D4154"/>
    <w:rsid w:val="009D5200"/>
    <w:rsid w:val="009E02E4"/>
    <w:rsid w:val="009E06CE"/>
    <w:rsid w:val="009E06DA"/>
    <w:rsid w:val="009E0A3F"/>
    <w:rsid w:val="009E1281"/>
    <w:rsid w:val="009E154F"/>
    <w:rsid w:val="009E1D03"/>
    <w:rsid w:val="009E1F74"/>
    <w:rsid w:val="009E257F"/>
    <w:rsid w:val="009E3067"/>
    <w:rsid w:val="009E39CA"/>
    <w:rsid w:val="009E3C58"/>
    <w:rsid w:val="009E47DB"/>
    <w:rsid w:val="009E4E80"/>
    <w:rsid w:val="009E53FF"/>
    <w:rsid w:val="009E5568"/>
    <w:rsid w:val="009E5BCE"/>
    <w:rsid w:val="009E64E3"/>
    <w:rsid w:val="009E741A"/>
    <w:rsid w:val="009E746B"/>
    <w:rsid w:val="009E76BE"/>
    <w:rsid w:val="009E7D88"/>
    <w:rsid w:val="009F01B8"/>
    <w:rsid w:val="009F0599"/>
    <w:rsid w:val="009F107F"/>
    <w:rsid w:val="009F1AF2"/>
    <w:rsid w:val="009F1C62"/>
    <w:rsid w:val="009F20D7"/>
    <w:rsid w:val="009F2731"/>
    <w:rsid w:val="009F2D67"/>
    <w:rsid w:val="009F30AD"/>
    <w:rsid w:val="009F3AA4"/>
    <w:rsid w:val="009F3D68"/>
    <w:rsid w:val="009F4A44"/>
    <w:rsid w:val="009F4DAA"/>
    <w:rsid w:val="009F57F4"/>
    <w:rsid w:val="009F596E"/>
    <w:rsid w:val="009F5CAE"/>
    <w:rsid w:val="009F6506"/>
    <w:rsid w:val="009F68A8"/>
    <w:rsid w:val="009F6E14"/>
    <w:rsid w:val="009F7784"/>
    <w:rsid w:val="00A00D48"/>
    <w:rsid w:val="00A00FFB"/>
    <w:rsid w:val="00A01390"/>
    <w:rsid w:val="00A01673"/>
    <w:rsid w:val="00A01CF8"/>
    <w:rsid w:val="00A029AD"/>
    <w:rsid w:val="00A03820"/>
    <w:rsid w:val="00A04EE2"/>
    <w:rsid w:val="00A05F92"/>
    <w:rsid w:val="00A06FC2"/>
    <w:rsid w:val="00A1090C"/>
    <w:rsid w:val="00A10C39"/>
    <w:rsid w:val="00A1100A"/>
    <w:rsid w:val="00A116DB"/>
    <w:rsid w:val="00A11B3B"/>
    <w:rsid w:val="00A1238D"/>
    <w:rsid w:val="00A12589"/>
    <w:rsid w:val="00A126C4"/>
    <w:rsid w:val="00A134B7"/>
    <w:rsid w:val="00A14131"/>
    <w:rsid w:val="00A14A70"/>
    <w:rsid w:val="00A14B02"/>
    <w:rsid w:val="00A15025"/>
    <w:rsid w:val="00A1572B"/>
    <w:rsid w:val="00A15A5A"/>
    <w:rsid w:val="00A15A8E"/>
    <w:rsid w:val="00A1636B"/>
    <w:rsid w:val="00A16D93"/>
    <w:rsid w:val="00A1736F"/>
    <w:rsid w:val="00A176B0"/>
    <w:rsid w:val="00A17CC8"/>
    <w:rsid w:val="00A2025A"/>
    <w:rsid w:val="00A20CBB"/>
    <w:rsid w:val="00A20D62"/>
    <w:rsid w:val="00A2158B"/>
    <w:rsid w:val="00A216CC"/>
    <w:rsid w:val="00A21FE2"/>
    <w:rsid w:val="00A2376A"/>
    <w:rsid w:val="00A23809"/>
    <w:rsid w:val="00A23E66"/>
    <w:rsid w:val="00A2487C"/>
    <w:rsid w:val="00A2491C"/>
    <w:rsid w:val="00A24BF7"/>
    <w:rsid w:val="00A255F2"/>
    <w:rsid w:val="00A25AC0"/>
    <w:rsid w:val="00A25D45"/>
    <w:rsid w:val="00A25EAB"/>
    <w:rsid w:val="00A260D3"/>
    <w:rsid w:val="00A26694"/>
    <w:rsid w:val="00A26782"/>
    <w:rsid w:val="00A2797E"/>
    <w:rsid w:val="00A27EEF"/>
    <w:rsid w:val="00A3017E"/>
    <w:rsid w:val="00A30308"/>
    <w:rsid w:val="00A31185"/>
    <w:rsid w:val="00A31E51"/>
    <w:rsid w:val="00A3251B"/>
    <w:rsid w:val="00A3254D"/>
    <w:rsid w:val="00A32CBA"/>
    <w:rsid w:val="00A3360A"/>
    <w:rsid w:val="00A34336"/>
    <w:rsid w:val="00A34D43"/>
    <w:rsid w:val="00A359D1"/>
    <w:rsid w:val="00A35A3D"/>
    <w:rsid w:val="00A35E5A"/>
    <w:rsid w:val="00A3621A"/>
    <w:rsid w:val="00A36401"/>
    <w:rsid w:val="00A369E6"/>
    <w:rsid w:val="00A36EE1"/>
    <w:rsid w:val="00A36F20"/>
    <w:rsid w:val="00A36FB0"/>
    <w:rsid w:val="00A37186"/>
    <w:rsid w:val="00A3762B"/>
    <w:rsid w:val="00A411DD"/>
    <w:rsid w:val="00A41FB8"/>
    <w:rsid w:val="00A42567"/>
    <w:rsid w:val="00A42966"/>
    <w:rsid w:val="00A433BA"/>
    <w:rsid w:val="00A4456A"/>
    <w:rsid w:val="00A44D2C"/>
    <w:rsid w:val="00A451B3"/>
    <w:rsid w:val="00A453CA"/>
    <w:rsid w:val="00A45418"/>
    <w:rsid w:val="00A45762"/>
    <w:rsid w:val="00A45D9D"/>
    <w:rsid w:val="00A4655E"/>
    <w:rsid w:val="00A4741A"/>
    <w:rsid w:val="00A5107D"/>
    <w:rsid w:val="00A51629"/>
    <w:rsid w:val="00A51B69"/>
    <w:rsid w:val="00A52053"/>
    <w:rsid w:val="00A524A9"/>
    <w:rsid w:val="00A530E6"/>
    <w:rsid w:val="00A53503"/>
    <w:rsid w:val="00A53A67"/>
    <w:rsid w:val="00A544FD"/>
    <w:rsid w:val="00A55166"/>
    <w:rsid w:val="00A56774"/>
    <w:rsid w:val="00A568D1"/>
    <w:rsid w:val="00A579A0"/>
    <w:rsid w:val="00A57A65"/>
    <w:rsid w:val="00A57BC1"/>
    <w:rsid w:val="00A57D78"/>
    <w:rsid w:val="00A60DF3"/>
    <w:rsid w:val="00A610C4"/>
    <w:rsid w:val="00A6139C"/>
    <w:rsid w:val="00A614B4"/>
    <w:rsid w:val="00A615EA"/>
    <w:rsid w:val="00A6164E"/>
    <w:rsid w:val="00A63719"/>
    <w:rsid w:val="00A63E9D"/>
    <w:rsid w:val="00A6490A"/>
    <w:rsid w:val="00A64BAE"/>
    <w:rsid w:val="00A64C1B"/>
    <w:rsid w:val="00A64DEC"/>
    <w:rsid w:val="00A64F9E"/>
    <w:rsid w:val="00A65070"/>
    <w:rsid w:val="00A6569C"/>
    <w:rsid w:val="00A65A4C"/>
    <w:rsid w:val="00A65EEF"/>
    <w:rsid w:val="00A6626B"/>
    <w:rsid w:val="00A66396"/>
    <w:rsid w:val="00A66C09"/>
    <w:rsid w:val="00A66C24"/>
    <w:rsid w:val="00A674E2"/>
    <w:rsid w:val="00A67ABD"/>
    <w:rsid w:val="00A700C1"/>
    <w:rsid w:val="00A709AB"/>
    <w:rsid w:val="00A70E46"/>
    <w:rsid w:val="00A711FF"/>
    <w:rsid w:val="00A71589"/>
    <w:rsid w:val="00A71726"/>
    <w:rsid w:val="00A71AE1"/>
    <w:rsid w:val="00A725B6"/>
    <w:rsid w:val="00A727F0"/>
    <w:rsid w:val="00A728B1"/>
    <w:rsid w:val="00A729B8"/>
    <w:rsid w:val="00A729FE"/>
    <w:rsid w:val="00A72A1B"/>
    <w:rsid w:val="00A72C0B"/>
    <w:rsid w:val="00A72DE7"/>
    <w:rsid w:val="00A72DF9"/>
    <w:rsid w:val="00A73DCF"/>
    <w:rsid w:val="00A741BB"/>
    <w:rsid w:val="00A741C7"/>
    <w:rsid w:val="00A74737"/>
    <w:rsid w:val="00A7490E"/>
    <w:rsid w:val="00A74A0C"/>
    <w:rsid w:val="00A75153"/>
    <w:rsid w:val="00A759E8"/>
    <w:rsid w:val="00A75C50"/>
    <w:rsid w:val="00A765B1"/>
    <w:rsid w:val="00A77617"/>
    <w:rsid w:val="00A7791C"/>
    <w:rsid w:val="00A77DC9"/>
    <w:rsid w:val="00A77F0D"/>
    <w:rsid w:val="00A80BB0"/>
    <w:rsid w:val="00A80BF2"/>
    <w:rsid w:val="00A81C2C"/>
    <w:rsid w:val="00A81D29"/>
    <w:rsid w:val="00A81E40"/>
    <w:rsid w:val="00A82647"/>
    <w:rsid w:val="00A833D7"/>
    <w:rsid w:val="00A83B0A"/>
    <w:rsid w:val="00A84D40"/>
    <w:rsid w:val="00A851BC"/>
    <w:rsid w:val="00A8605A"/>
    <w:rsid w:val="00A8625A"/>
    <w:rsid w:val="00A86F34"/>
    <w:rsid w:val="00A877BE"/>
    <w:rsid w:val="00A904B8"/>
    <w:rsid w:val="00A910E5"/>
    <w:rsid w:val="00A91161"/>
    <w:rsid w:val="00A91CFA"/>
    <w:rsid w:val="00A91EAB"/>
    <w:rsid w:val="00A92024"/>
    <w:rsid w:val="00A92188"/>
    <w:rsid w:val="00A9277E"/>
    <w:rsid w:val="00A92C6D"/>
    <w:rsid w:val="00A937EA"/>
    <w:rsid w:val="00A94FB0"/>
    <w:rsid w:val="00A952CB"/>
    <w:rsid w:val="00A95492"/>
    <w:rsid w:val="00A95B2B"/>
    <w:rsid w:val="00A967CD"/>
    <w:rsid w:val="00A97037"/>
    <w:rsid w:val="00A97D93"/>
    <w:rsid w:val="00A97E5A"/>
    <w:rsid w:val="00AA1873"/>
    <w:rsid w:val="00AA1FE0"/>
    <w:rsid w:val="00AA20A0"/>
    <w:rsid w:val="00AA2CFF"/>
    <w:rsid w:val="00AA3026"/>
    <w:rsid w:val="00AA3086"/>
    <w:rsid w:val="00AA3087"/>
    <w:rsid w:val="00AA37F6"/>
    <w:rsid w:val="00AA3A02"/>
    <w:rsid w:val="00AA54E9"/>
    <w:rsid w:val="00AA56E1"/>
    <w:rsid w:val="00AA5A98"/>
    <w:rsid w:val="00AA5DFF"/>
    <w:rsid w:val="00AA666F"/>
    <w:rsid w:val="00AA682C"/>
    <w:rsid w:val="00AA68A6"/>
    <w:rsid w:val="00AA790E"/>
    <w:rsid w:val="00AA7B0A"/>
    <w:rsid w:val="00AA7B85"/>
    <w:rsid w:val="00AB07F0"/>
    <w:rsid w:val="00AB1689"/>
    <w:rsid w:val="00AB25CC"/>
    <w:rsid w:val="00AB33B0"/>
    <w:rsid w:val="00AB384C"/>
    <w:rsid w:val="00AB407B"/>
    <w:rsid w:val="00AB5015"/>
    <w:rsid w:val="00AB5222"/>
    <w:rsid w:val="00AB56EF"/>
    <w:rsid w:val="00AB5C9E"/>
    <w:rsid w:val="00AB5F93"/>
    <w:rsid w:val="00AB6156"/>
    <w:rsid w:val="00AB68BA"/>
    <w:rsid w:val="00AB7224"/>
    <w:rsid w:val="00AB76E2"/>
    <w:rsid w:val="00AC0213"/>
    <w:rsid w:val="00AC03FA"/>
    <w:rsid w:val="00AC0A66"/>
    <w:rsid w:val="00AC0C5D"/>
    <w:rsid w:val="00AC286C"/>
    <w:rsid w:val="00AC30E5"/>
    <w:rsid w:val="00AC3674"/>
    <w:rsid w:val="00AC3696"/>
    <w:rsid w:val="00AC3750"/>
    <w:rsid w:val="00AC3896"/>
    <w:rsid w:val="00AC4453"/>
    <w:rsid w:val="00AC4629"/>
    <w:rsid w:val="00AC5A9E"/>
    <w:rsid w:val="00AC5BCB"/>
    <w:rsid w:val="00AC7250"/>
    <w:rsid w:val="00AC7253"/>
    <w:rsid w:val="00AC75DA"/>
    <w:rsid w:val="00AC7A78"/>
    <w:rsid w:val="00AC7E69"/>
    <w:rsid w:val="00AC7EB5"/>
    <w:rsid w:val="00AD02A8"/>
    <w:rsid w:val="00AD0E78"/>
    <w:rsid w:val="00AD0F8B"/>
    <w:rsid w:val="00AD1412"/>
    <w:rsid w:val="00AD14DD"/>
    <w:rsid w:val="00AD1634"/>
    <w:rsid w:val="00AD1898"/>
    <w:rsid w:val="00AD18D9"/>
    <w:rsid w:val="00AD1C4E"/>
    <w:rsid w:val="00AD1CC5"/>
    <w:rsid w:val="00AD21A2"/>
    <w:rsid w:val="00AD3282"/>
    <w:rsid w:val="00AD33BE"/>
    <w:rsid w:val="00AD3CD9"/>
    <w:rsid w:val="00AD3D79"/>
    <w:rsid w:val="00AD3DBE"/>
    <w:rsid w:val="00AD44C1"/>
    <w:rsid w:val="00AD45F8"/>
    <w:rsid w:val="00AD4791"/>
    <w:rsid w:val="00AD4C2D"/>
    <w:rsid w:val="00AD5122"/>
    <w:rsid w:val="00AD64E8"/>
    <w:rsid w:val="00AD66A3"/>
    <w:rsid w:val="00AD6AF2"/>
    <w:rsid w:val="00AD6C48"/>
    <w:rsid w:val="00AD748F"/>
    <w:rsid w:val="00AE0E6B"/>
    <w:rsid w:val="00AE155D"/>
    <w:rsid w:val="00AE1D35"/>
    <w:rsid w:val="00AE2063"/>
    <w:rsid w:val="00AE2395"/>
    <w:rsid w:val="00AE26EF"/>
    <w:rsid w:val="00AE270B"/>
    <w:rsid w:val="00AE2D1E"/>
    <w:rsid w:val="00AE3941"/>
    <w:rsid w:val="00AE4090"/>
    <w:rsid w:val="00AE458E"/>
    <w:rsid w:val="00AE5C9D"/>
    <w:rsid w:val="00AE5D53"/>
    <w:rsid w:val="00AE601C"/>
    <w:rsid w:val="00AE6029"/>
    <w:rsid w:val="00AE6AC8"/>
    <w:rsid w:val="00AE7871"/>
    <w:rsid w:val="00AF0084"/>
    <w:rsid w:val="00AF0150"/>
    <w:rsid w:val="00AF090A"/>
    <w:rsid w:val="00AF1022"/>
    <w:rsid w:val="00AF10A8"/>
    <w:rsid w:val="00AF1895"/>
    <w:rsid w:val="00AF1DBD"/>
    <w:rsid w:val="00AF2154"/>
    <w:rsid w:val="00AF2C40"/>
    <w:rsid w:val="00AF2C52"/>
    <w:rsid w:val="00AF2E3C"/>
    <w:rsid w:val="00AF3FB8"/>
    <w:rsid w:val="00AF44A2"/>
    <w:rsid w:val="00AF4875"/>
    <w:rsid w:val="00AF5259"/>
    <w:rsid w:val="00AF5B8E"/>
    <w:rsid w:val="00AF5C2D"/>
    <w:rsid w:val="00AF644B"/>
    <w:rsid w:val="00AF6A75"/>
    <w:rsid w:val="00AF6AB2"/>
    <w:rsid w:val="00AF6DB2"/>
    <w:rsid w:val="00AF6FE6"/>
    <w:rsid w:val="00AF723D"/>
    <w:rsid w:val="00AF7316"/>
    <w:rsid w:val="00AF7524"/>
    <w:rsid w:val="00AF7C0E"/>
    <w:rsid w:val="00AF7EC1"/>
    <w:rsid w:val="00B0003A"/>
    <w:rsid w:val="00B00175"/>
    <w:rsid w:val="00B0047D"/>
    <w:rsid w:val="00B00833"/>
    <w:rsid w:val="00B00A79"/>
    <w:rsid w:val="00B00F3B"/>
    <w:rsid w:val="00B0229F"/>
    <w:rsid w:val="00B02432"/>
    <w:rsid w:val="00B02987"/>
    <w:rsid w:val="00B02D85"/>
    <w:rsid w:val="00B031C6"/>
    <w:rsid w:val="00B032CC"/>
    <w:rsid w:val="00B037E4"/>
    <w:rsid w:val="00B04929"/>
    <w:rsid w:val="00B057C4"/>
    <w:rsid w:val="00B05835"/>
    <w:rsid w:val="00B063BB"/>
    <w:rsid w:val="00B064EA"/>
    <w:rsid w:val="00B065BF"/>
    <w:rsid w:val="00B07189"/>
    <w:rsid w:val="00B0758C"/>
    <w:rsid w:val="00B07770"/>
    <w:rsid w:val="00B10D26"/>
    <w:rsid w:val="00B10FFA"/>
    <w:rsid w:val="00B1113C"/>
    <w:rsid w:val="00B11AD1"/>
    <w:rsid w:val="00B11F9B"/>
    <w:rsid w:val="00B12207"/>
    <w:rsid w:val="00B1265E"/>
    <w:rsid w:val="00B12BBC"/>
    <w:rsid w:val="00B136E3"/>
    <w:rsid w:val="00B13B0C"/>
    <w:rsid w:val="00B13C61"/>
    <w:rsid w:val="00B147BF"/>
    <w:rsid w:val="00B1497A"/>
    <w:rsid w:val="00B150FA"/>
    <w:rsid w:val="00B1547D"/>
    <w:rsid w:val="00B156BB"/>
    <w:rsid w:val="00B15948"/>
    <w:rsid w:val="00B16145"/>
    <w:rsid w:val="00B179CE"/>
    <w:rsid w:val="00B200A0"/>
    <w:rsid w:val="00B206B4"/>
    <w:rsid w:val="00B21D16"/>
    <w:rsid w:val="00B2206C"/>
    <w:rsid w:val="00B2283B"/>
    <w:rsid w:val="00B22C0B"/>
    <w:rsid w:val="00B231AA"/>
    <w:rsid w:val="00B23635"/>
    <w:rsid w:val="00B23D2A"/>
    <w:rsid w:val="00B23EEE"/>
    <w:rsid w:val="00B24853"/>
    <w:rsid w:val="00B2529A"/>
    <w:rsid w:val="00B25A22"/>
    <w:rsid w:val="00B26E40"/>
    <w:rsid w:val="00B2701C"/>
    <w:rsid w:val="00B275B7"/>
    <w:rsid w:val="00B27841"/>
    <w:rsid w:val="00B30676"/>
    <w:rsid w:val="00B31779"/>
    <w:rsid w:val="00B31983"/>
    <w:rsid w:val="00B31C23"/>
    <w:rsid w:val="00B31C4A"/>
    <w:rsid w:val="00B31DF9"/>
    <w:rsid w:val="00B31E27"/>
    <w:rsid w:val="00B32309"/>
    <w:rsid w:val="00B33C90"/>
    <w:rsid w:val="00B34640"/>
    <w:rsid w:val="00B34953"/>
    <w:rsid w:val="00B349FF"/>
    <w:rsid w:val="00B34B68"/>
    <w:rsid w:val="00B34C59"/>
    <w:rsid w:val="00B350F4"/>
    <w:rsid w:val="00B35980"/>
    <w:rsid w:val="00B35FB7"/>
    <w:rsid w:val="00B3649B"/>
    <w:rsid w:val="00B364BE"/>
    <w:rsid w:val="00B36C55"/>
    <w:rsid w:val="00B377D8"/>
    <w:rsid w:val="00B37CDD"/>
    <w:rsid w:val="00B37E76"/>
    <w:rsid w:val="00B408A0"/>
    <w:rsid w:val="00B41941"/>
    <w:rsid w:val="00B41D94"/>
    <w:rsid w:val="00B422C1"/>
    <w:rsid w:val="00B423FC"/>
    <w:rsid w:val="00B4353D"/>
    <w:rsid w:val="00B43884"/>
    <w:rsid w:val="00B43979"/>
    <w:rsid w:val="00B453F4"/>
    <w:rsid w:val="00B45674"/>
    <w:rsid w:val="00B45984"/>
    <w:rsid w:val="00B4602C"/>
    <w:rsid w:val="00B4648B"/>
    <w:rsid w:val="00B46C85"/>
    <w:rsid w:val="00B46D52"/>
    <w:rsid w:val="00B47426"/>
    <w:rsid w:val="00B47B5F"/>
    <w:rsid w:val="00B47B9F"/>
    <w:rsid w:val="00B47CE4"/>
    <w:rsid w:val="00B47F35"/>
    <w:rsid w:val="00B50244"/>
    <w:rsid w:val="00B503F1"/>
    <w:rsid w:val="00B50C9B"/>
    <w:rsid w:val="00B51039"/>
    <w:rsid w:val="00B511D7"/>
    <w:rsid w:val="00B512D4"/>
    <w:rsid w:val="00B5192E"/>
    <w:rsid w:val="00B51DC9"/>
    <w:rsid w:val="00B521B5"/>
    <w:rsid w:val="00B5228F"/>
    <w:rsid w:val="00B52727"/>
    <w:rsid w:val="00B529C9"/>
    <w:rsid w:val="00B52B89"/>
    <w:rsid w:val="00B52D76"/>
    <w:rsid w:val="00B53C02"/>
    <w:rsid w:val="00B53C82"/>
    <w:rsid w:val="00B54C96"/>
    <w:rsid w:val="00B55557"/>
    <w:rsid w:val="00B55D34"/>
    <w:rsid w:val="00B5664F"/>
    <w:rsid w:val="00B56694"/>
    <w:rsid w:val="00B5679D"/>
    <w:rsid w:val="00B568E3"/>
    <w:rsid w:val="00B56BB6"/>
    <w:rsid w:val="00B56ED9"/>
    <w:rsid w:val="00B570CE"/>
    <w:rsid w:val="00B573A0"/>
    <w:rsid w:val="00B57D60"/>
    <w:rsid w:val="00B57FE4"/>
    <w:rsid w:val="00B60814"/>
    <w:rsid w:val="00B60858"/>
    <w:rsid w:val="00B611FE"/>
    <w:rsid w:val="00B62799"/>
    <w:rsid w:val="00B6296C"/>
    <w:rsid w:val="00B62F9A"/>
    <w:rsid w:val="00B6306A"/>
    <w:rsid w:val="00B63BE9"/>
    <w:rsid w:val="00B64AEF"/>
    <w:rsid w:val="00B655EC"/>
    <w:rsid w:val="00B65776"/>
    <w:rsid w:val="00B65D53"/>
    <w:rsid w:val="00B668E1"/>
    <w:rsid w:val="00B66CD3"/>
    <w:rsid w:val="00B66EB6"/>
    <w:rsid w:val="00B6701A"/>
    <w:rsid w:val="00B6731F"/>
    <w:rsid w:val="00B67984"/>
    <w:rsid w:val="00B67E4C"/>
    <w:rsid w:val="00B67E63"/>
    <w:rsid w:val="00B67F6B"/>
    <w:rsid w:val="00B71699"/>
    <w:rsid w:val="00B72132"/>
    <w:rsid w:val="00B73E4E"/>
    <w:rsid w:val="00B74079"/>
    <w:rsid w:val="00B74087"/>
    <w:rsid w:val="00B7486E"/>
    <w:rsid w:val="00B75201"/>
    <w:rsid w:val="00B75304"/>
    <w:rsid w:val="00B75D66"/>
    <w:rsid w:val="00B766D9"/>
    <w:rsid w:val="00B76841"/>
    <w:rsid w:val="00B76925"/>
    <w:rsid w:val="00B77ED7"/>
    <w:rsid w:val="00B80053"/>
    <w:rsid w:val="00B80603"/>
    <w:rsid w:val="00B818A2"/>
    <w:rsid w:val="00B821FC"/>
    <w:rsid w:val="00B82291"/>
    <w:rsid w:val="00B83D96"/>
    <w:rsid w:val="00B84412"/>
    <w:rsid w:val="00B867FB"/>
    <w:rsid w:val="00B91375"/>
    <w:rsid w:val="00B915C4"/>
    <w:rsid w:val="00B91728"/>
    <w:rsid w:val="00B92ABB"/>
    <w:rsid w:val="00B93443"/>
    <w:rsid w:val="00B93743"/>
    <w:rsid w:val="00B93A2A"/>
    <w:rsid w:val="00B93A7C"/>
    <w:rsid w:val="00B93B5F"/>
    <w:rsid w:val="00B93C55"/>
    <w:rsid w:val="00B93FF8"/>
    <w:rsid w:val="00B94892"/>
    <w:rsid w:val="00B948D2"/>
    <w:rsid w:val="00B94A24"/>
    <w:rsid w:val="00B94C83"/>
    <w:rsid w:val="00B94D96"/>
    <w:rsid w:val="00B95D0A"/>
    <w:rsid w:val="00B96937"/>
    <w:rsid w:val="00B972C8"/>
    <w:rsid w:val="00B97C99"/>
    <w:rsid w:val="00BA03FB"/>
    <w:rsid w:val="00BA21EC"/>
    <w:rsid w:val="00BA259C"/>
    <w:rsid w:val="00BA2934"/>
    <w:rsid w:val="00BA35FA"/>
    <w:rsid w:val="00BA36C8"/>
    <w:rsid w:val="00BA45A7"/>
    <w:rsid w:val="00BA48C8"/>
    <w:rsid w:val="00BA493A"/>
    <w:rsid w:val="00BA58E0"/>
    <w:rsid w:val="00BA686E"/>
    <w:rsid w:val="00BA706C"/>
    <w:rsid w:val="00BA70AC"/>
    <w:rsid w:val="00BA7872"/>
    <w:rsid w:val="00BB0489"/>
    <w:rsid w:val="00BB0E13"/>
    <w:rsid w:val="00BB0FE6"/>
    <w:rsid w:val="00BB16FF"/>
    <w:rsid w:val="00BB1AF7"/>
    <w:rsid w:val="00BB1B89"/>
    <w:rsid w:val="00BB1CA8"/>
    <w:rsid w:val="00BB1E38"/>
    <w:rsid w:val="00BB2916"/>
    <w:rsid w:val="00BB3055"/>
    <w:rsid w:val="00BB3553"/>
    <w:rsid w:val="00BB358C"/>
    <w:rsid w:val="00BB368C"/>
    <w:rsid w:val="00BB37A4"/>
    <w:rsid w:val="00BB3835"/>
    <w:rsid w:val="00BB3C13"/>
    <w:rsid w:val="00BB4003"/>
    <w:rsid w:val="00BB4125"/>
    <w:rsid w:val="00BB4F16"/>
    <w:rsid w:val="00BB52AE"/>
    <w:rsid w:val="00BB52D8"/>
    <w:rsid w:val="00BB551E"/>
    <w:rsid w:val="00BB6523"/>
    <w:rsid w:val="00BB656B"/>
    <w:rsid w:val="00BB6CCC"/>
    <w:rsid w:val="00BB6E5C"/>
    <w:rsid w:val="00BB7336"/>
    <w:rsid w:val="00BB75A4"/>
    <w:rsid w:val="00BB76B9"/>
    <w:rsid w:val="00BB7BB3"/>
    <w:rsid w:val="00BB7E35"/>
    <w:rsid w:val="00BC065C"/>
    <w:rsid w:val="00BC09E1"/>
    <w:rsid w:val="00BC147E"/>
    <w:rsid w:val="00BC1753"/>
    <w:rsid w:val="00BC19F1"/>
    <w:rsid w:val="00BC2242"/>
    <w:rsid w:val="00BC2348"/>
    <w:rsid w:val="00BC2593"/>
    <w:rsid w:val="00BC2632"/>
    <w:rsid w:val="00BC2726"/>
    <w:rsid w:val="00BC2A5D"/>
    <w:rsid w:val="00BC2C1A"/>
    <w:rsid w:val="00BC33EC"/>
    <w:rsid w:val="00BC3483"/>
    <w:rsid w:val="00BC3A1E"/>
    <w:rsid w:val="00BC51C3"/>
    <w:rsid w:val="00BC5223"/>
    <w:rsid w:val="00BC5567"/>
    <w:rsid w:val="00BC5DA4"/>
    <w:rsid w:val="00BC5E10"/>
    <w:rsid w:val="00BC618C"/>
    <w:rsid w:val="00BC65A8"/>
    <w:rsid w:val="00BC6CE8"/>
    <w:rsid w:val="00BC6F36"/>
    <w:rsid w:val="00BC72FB"/>
    <w:rsid w:val="00BC7929"/>
    <w:rsid w:val="00BD01A4"/>
    <w:rsid w:val="00BD0599"/>
    <w:rsid w:val="00BD0656"/>
    <w:rsid w:val="00BD07F6"/>
    <w:rsid w:val="00BD12C4"/>
    <w:rsid w:val="00BD13F1"/>
    <w:rsid w:val="00BD1472"/>
    <w:rsid w:val="00BD1A6C"/>
    <w:rsid w:val="00BD2A82"/>
    <w:rsid w:val="00BD3002"/>
    <w:rsid w:val="00BD3310"/>
    <w:rsid w:val="00BD389D"/>
    <w:rsid w:val="00BD3A6E"/>
    <w:rsid w:val="00BD3C70"/>
    <w:rsid w:val="00BD3F80"/>
    <w:rsid w:val="00BD45C5"/>
    <w:rsid w:val="00BD4AD9"/>
    <w:rsid w:val="00BD576F"/>
    <w:rsid w:val="00BD60ED"/>
    <w:rsid w:val="00BD62D2"/>
    <w:rsid w:val="00BD68C4"/>
    <w:rsid w:val="00BD6C07"/>
    <w:rsid w:val="00BD788D"/>
    <w:rsid w:val="00BD7B00"/>
    <w:rsid w:val="00BD7C35"/>
    <w:rsid w:val="00BE058A"/>
    <w:rsid w:val="00BE06F0"/>
    <w:rsid w:val="00BE0823"/>
    <w:rsid w:val="00BE090D"/>
    <w:rsid w:val="00BE0B9A"/>
    <w:rsid w:val="00BE0E80"/>
    <w:rsid w:val="00BE0EF7"/>
    <w:rsid w:val="00BE133C"/>
    <w:rsid w:val="00BE1D62"/>
    <w:rsid w:val="00BE227B"/>
    <w:rsid w:val="00BE2317"/>
    <w:rsid w:val="00BE26DF"/>
    <w:rsid w:val="00BE2C6F"/>
    <w:rsid w:val="00BE3027"/>
    <w:rsid w:val="00BE369F"/>
    <w:rsid w:val="00BE39D8"/>
    <w:rsid w:val="00BE4008"/>
    <w:rsid w:val="00BE40DD"/>
    <w:rsid w:val="00BE41D0"/>
    <w:rsid w:val="00BE446D"/>
    <w:rsid w:val="00BE491F"/>
    <w:rsid w:val="00BE4951"/>
    <w:rsid w:val="00BE4C0B"/>
    <w:rsid w:val="00BE564D"/>
    <w:rsid w:val="00BE5777"/>
    <w:rsid w:val="00BE5B20"/>
    <w:rsid w:val="00BE5F3E"/>
    <w:rsid w:val="00BE60CC"/>
    <w:rsid w:val="00BE6115"/>
    <w:rsid w:val="00BE64D6"/>
    <w:rsid w:val="00BE7A9B"/>
    <w:rsid w:val="00BE7B86"/>
    <w:rsid w:val="00BF0412"/>
    <w:rsid w:val="00BF0536"/>
    <w:rsid w:val="00BF1099"/>
    <w:rsid w:val="00BF1766"/>
    <w:rsid w:val="00BF1E0C"/>
    <w:rsid w:val="00BF2730"/>
    <w:rsid w:val="00BF2D23"/>
    <w:rsid w:val="00BF3759"/>
    <w:rsid w:val="00BF37E5"/>
    <w:rsid w:val="00BF48EA"/>
    <w:rsid w:val="00BF4E50"/>
    <w:rsid w:val="00BF4F71"/>
    <w:rsid w:val="00BF5184"/>
    <w:rsid w:val="00BF53D1"/>
    <w:rsid w:val="00BF6845"/>
    <w:rsid w:val="00BF6ABC"/>
    <w:rsid w:val="00BF6E1D"/>
    <w:rsid w:val="00BF74B5"/>
    <w:rsid w:val="00BF7661"/>
    <w:rsid w:val="00C00A04"/>
    <w:rsid w:val="00C00FCA"/>
    <w:rsid w:val="00C0171E"/>
    <w:rsid w:val="00C01B72"/>
    <w:rsid w:val="00C01EB3"/>
    <w:rsid w:val="00C04749"/>
    <w:rsid w:val="00C048ED"/>
    <w:rsid w:val="00C0496F"/>
    <w:rsid w:val="00C04A7D"/>
    <w:rsid w:val="00C04EB7"/>
    <w:rsid w:val="00C05AC2"/>
    <w:rsid w:val="00C05F94"/>
    <w:rsid w:val="00C061B6"/>
    <w:rsid w:val="00C06277"/>
    <w:rsid w:val="00C067C6"/>
    <w:rsid w:val="00C0682F"/>
    <w:rsid w:val="00C075DE"/>
    <w:rsid w:val="00C10061"/>
    <w:rsid w:val="00C1011C"/>
    <w:rsid w:val="00C10B8A"/>
    <w:rsid w:val="00C1112F"/>
    <w:rsid w:val="00C115A0"/>
    <w:rsid w:val="00C1225D"/>
    <w:rsid w:val="00C12354"/>
    <w:rsid w:val="00C12947"/>
    <w:rsid w:val="00C13383"/>
    <w:rsid w:val="00C13405"/>
    <w:rsid w:val="00C13773"/>
    <w:rsid w:val="00C13C91"/>
    <w:rsid w:val="00C13CD0"/>
    <w:rsid w:val="00C13F1C"/>
    <w:rsid w:val="00C1432D"/>
    <w:rsid w:val="00C14A81"/>
    <w:rsid w:val="00C14C5D"/>
    <w:rsid w:val="00C150FB"/>
    <w:rsid w:val="00C15235"/>
    <w:rsid w:val="00C15702"/>
    <w:rsid w:val="00C15D6E"/>
    <w:rsid w:val="00C16459"/>
    <w:rsid w:val="00C17319"/>
    <w:rsid w:val="00C173A2"/>
    <w:rsid w:val="00C20318"/>
    <w:rsid w:val="00C207D8"/>
    <w:rsid w:val="00C208B6"/>
    <w:rsid w:val="00C20BA8"/>
    <w:rsid w:val="00C20E5D"/>
    <w:rsid w:val="00C219AB"/>
    <w:rsid w:val="00C23760"/>
    <w:rsid w:val="00C23E8D"/>
    <w:rsid w:val="00C24012"/>
    <w:rsid w:val="00C241DB"/>
    <w:rsid w:val="00C247D0"/>
    <w:rsid w:val="00C24CF0"/>
    <w:rsid w:val="00C24D10"/>
    <w:rsid w:val="00C25087"/>
    <w:rsid w:val="00C2576E"/>
    <w:rsid w:val="00C2607A"/>
    <w:rsid w:val="00C26739"/>
    <w:rsid w:val="00C26B1F"/>
    <w:rsid w:val="00C27013"/>
    <w:rsid w:val="00C27392"/>
    <w:rsid w:val="00C27E73"/>
    <w:rsid w:val="00C30212"/>
    <w:rsid w:val="00C3067D"/>
    <w:rsid w:val="00C3181D"/>
    <w:rsid w:val="00C32D67"/>
    <w:rsid w:val="00C33014"/>
    <w:rsid w:val="00C333D3"/>
    <w:rsid w:val="00C33430"/>
    <w:rsid w:val="00C33758"/>
    <w:rsid w:val="00C342DA"/>
    <w:rsid w:val="00C3473D"/>
    <w:rsid w:val="00C351E5"/>
    <w:rsid w:val="00C356B7"/>
    <w:rsid w:val="00C35820"/>
    <w:rsid w:val="00C36351"/>
    <w:rsid w:val="00C36721"/>
    <w:rsid w:val="00C3760F"/>
    <w:rsid w:val="00C40BBF"/>
    <w:rsid w:val="00C4116C"/>
    <w:rsid w:val="00C41605"/>
    <w:rsid w:val="00C41A9D"/>
    <w:rsid w:val="00C41B31"/>
    <w:rsid w:val="00C41E78"/>
    <w:rsid w:val="00C42B6E"/>
    <w:rsid w:val="00C42C40"/>
    <w:rsid w:val="00C43335"/>
    <w:rsid w:val="00C4374D"/>
    <w:rsid w:val="00C43C94"/>
    <w:rsid w:val="00C43F2E"/>
    <w:rsid w:val="00C43F63"/>
    <w:rsid w:val="00C46150"/>
    <w:rsid w:val="00C46700"/>
    <w:rsid w:val="00C46FDC"/>
    <w:rsid w:val="00C471E1"/>
    <w:rsid w:val="00C472D1"/>
    <w:rsid w:val="00C50139"/>
    <w:rsid w:val="00C50A0C"/>
    <w:rsid w:val="00C50F01"/>
    <w:rsid w:val="00C53EF2"/>
    <w:rsid w:val="00C54454"/>
    <w:rsid w:val="00C559AA"/>
    <w:rsid w:val="00C56485"/>
    <w:rsid w:val="00C564A9"/>
    <w:rsid w:val="00C56ED1"/>
    <w:rsid w:val="00C56F3E"/>
    <w:rsid w:val="00C57020"/>
    <w:rsid w:val="00C57238"/>
    <w:rsid w:val="00C57B50"/>
    <w:rsid w:val="00C57B75"/>
    <w:rsid w:val="00C57D9B"/>
    <w:rsid w:val="00C57DCB"/>
    <w:rsid w:val="00C60285"/>
    <w:rsid w:val="00C611BA"/>
    <w:rsid w:val="00C614DA"/>
    <w:rsid w:val="00C61DC4"/>
    <w:rsid w:val="00C63552"/>
    <w:rsid w:val="00C652FB"/>
    <w:rsid w:val="00C65DC0"/>
    <w:rsid w:val="00C661A5"/>
    <w:rsid w:val="00C667E7"/>
    <w:rsid w:val="00C6732F"/>
    <w:rsid w:val="00C67413"/>
    <w:rsid w:val="00C675EC"/>
    <w:rsid w:val="00C67F8E"/>
    <w:rsid w:val="00C70046"/>
    <w:rsid w:val="00C70223"/>
    <w:rsid w:val="00C707BE"/>
    <w:rsid w:val="00C71155"/>
    <w:rsid w:val="00C720C2"/>
    <w:rsid w:val="00C73185"/>
    <w:rsid w:val="00C735B1"/>
    <w:rsid w:val="00C73D25"/>
    <w:rsid w:val="00C760B8"/>
    <w:rsid w:val="00C76176"/>
    <w:rsid w:val="00C76CF4"/>
    <w:rsid w:val="00C77283"/>
    <w:rsid w:val="00C775D3"/>
    <w:rsid w:val="00C77684"/>
    <w:rsid w:val="00C77BF4"/>
    <w:rsid w:val="00C80693"/>
    <w:rsid w:val="00C81629"/>
    <w:rsid w:val="00C81B3B"/>
    <w:rsid w:val="00C831D2"/>
    <w:rsid w:val="00C8379D"/>
    <w:rsid w:val="00C83E77"/>
    <w:rsid w:val="00C84009"/>
    <w:rsid w:val="00C840FA"/>
    <w:rsid w:val="00C8464B"/>
    <w:rsid w:val="00C84970"/>
    <w:rsid w:val="00C86976"/>
    <w:rsid w:val="00C87061"/>
    <w:rsid w:val="00C90390"/>
    <w:rsid w:val="00C903C1"/>
    <w:rsid w:val="00C906EB"/>
    <w:rsid w:val="00C90B1F"/>
    <w:rsid w:val="00C91DB0"/>
    <w:rsid w:val="00C91E53"/>
    <w:rsid w:val="00C92288"/>
    <w:rsid w:val="00C9248C"/>
    <w:rsid w:val="00C9303A"/>
    <w:rsid w:val="00C93080"/>
    <w:rsid w:val="00C93632"/>
    <w:rsid w:val="00C938DB"/>
    <w:rsid w:val="00C94806"/>
    <w:rsid w:val="00C9483A"/>
    <w:rsid w:val="00C9518C"/>
    <w:rsid w:val="00C9555D"/>
    <w:rsid w:val="00C966AA"/>
    <w:rsid w:val="00C978B1"/>
    <w:rsid w:val="00CA1525"/>
    <w:rsid w:val="00CA1B19"/>
    <w:rsid w:val="00CA26F8"/>
    <w:rsid w:val="00CA30AB"/>
    <w:rsid w:val="00CA395D"/>
    <w:rsid w:val="00CA3964"/>
    <w:rsid w:val="00CA3E6C"/>
    <w:rsid w:val="00CA49FE"/>
    <w:rsid w:val="00CA524C"/>
    <w:rsid w:val="00CA55F0"/>
    <w:rsid w:val="00CA5A0F"/>
    <w:rsid w:val="00CA5D68"/>
    <w:rsid w:val="00CA619B"/>
    <w:rsid w:val="00CA66D3"/>
    <w:rsid w:val="00CA67C1"/>
    <w:rsid w:val="00CA6FD3"/>
    <w:rsid w:val="00CA7601"/>
    <w:rsid w:val="00CA7E6D"/>
    <w:rsid w:val="00CB02E8"/>
    <w:rsid w:val="00CB0E1F"/>
    <w:rsid w:val="00CB11F2"/>
    <w:rsid w:val="00CB19C5"/>
    <w:rsid w:val="00CB1EAC"/>
    <w:rsid w:val="00CB22D6"/>
    <w:rsid w:val="00CB2798"/>
    <w:rsid w:val="00CB2F23"/>
    <w:rsid w:val="00CB2F43"/>
    <w:rsid w:val="00CB3037"/>
    <w:rsid w:val="00CB30C1"/>
    <w:rsid w:val="00CB3DA1"/>
    <w:rsid w:val="00CB4EA9"/>
    <w:rsid w:val="00CB513A"/>
    <w:rsid w:val="00CB5BE0"/>
    <w:rsid w:val="00CB6A37"/>
    <w:rsid w:val="00CB6E2F"/>
    <w:rsid w:val="00CB736A"/>
    <w:rsid w:val="00CB7C0A"/>
    <w:rsid w:val="00CC11EA"/>
    <w:rsid w:val="00CC2771"/>
    <w:rsid w:val="00CC2EC6"/>
    <w:rsid w:val="00CC444A"/>
    <w:rsid w:val="00CC4AB4"/>
    <w:rsid w:val="00CC55AF"/>
    <w:rsid w:val="00CC60D3"/>
    <w:rsid w:val="00CC621D"/>
    <w:rsid w:val="00CC696A"/>
    <w:rsid w:val="00CC6AEE"/>
    <w:rsid w:val="00CC6EFB"/>
    <w:rsid w:val="00CC7551"/>
    <w:rsid w:val="00CC75DB"/>
    <w:rsid w:val="00CC76E9"/>
    <w:rsid w:val="00CC7B65"/>
    <w:rsid w:val="00CC7D84"/>
    <w:rsid w:val="00CC7DCC"/>
    <w:rsid w:val="00CC7F83"/>
    <w:rsid w:val="00CD00AC"/>
    <w:rsid w:val="00CD0EF8"/>
    <w:rsid w:val="00CD0F12"/>
    <w:rsid w:val="00CD277A"/>
    <w:rsid w:val="00CD2B0B"/>
    <w:rsid w:val="00CD2E9C"/>
    <w:rsid w:val="00CD3247"/>
    <w:rsid w:val="00CD3531"/>
    <w:rsid w:val="00CD45E1"/>
    <w:rsid w:val="00CD5276"/>
    <w:rsid w:val="00CD53AD"/>
    <w:rsid w:val="00CD5AE9"/>
    <w:rsid w:val="00CD60B5"/>
    <w:rsid w:val="00CD63AB"/>
    <w:rsid w:val="00CD6BA5"/>
    <w:rsid w:val="00CD7090"/>
    <w:rsid w:val="00CD74A4"/>
    <w:rsid w:val="00CE0E7C"/>
    <w:rsid w:val="00CE14F0"/>
    <w:rsid w:val="00CE2BF3"/>
    <w:rsid w:val="00CE2DA7"/>
    <w:rsid w:val="00CE328C"/>
    <w:rsid w:val="00CE37CC"/>
    <w:rsid w:val="00CE41F3"/>
    <w:rsid w:val="00CE4A60"/>
    <w:rsid w:val="00CE4ADE"/>
    <w:rsid w:val="00CE4F8D"/>
    <w:rsid w:val="00CE56D9"/>
    <w:rsid w:val="00CE5B40"/>
    <w:rsid w:val="00CE640C"/>
    <w:rsid w:val="00CE6AF1"/>
    <w:rsid w:val="00CE7F5F"/>
    <w:rsid w:val="00CF0005"/>
    <w:rsid w:val="00CF0886"/>
    <w:rsid w:val="00CF2337"/>
    <w:rsid w:val="00CF27FF"/>
    <w:rsid w:val="00CF2DE1"/>
    <w:rsid w:val="00CF2F48"/>
    <w:rsid w:val="00CF2FAE"/>
    <w:rsid w:val="00CF35FB"/>
    <w:rsid w:val="00CF36E0"/>
    <w:rsid w:val="00CF3F4B"/>
    <w:rsid w:val="00CF4A2A"/>
    <w:rsid w:val="00CF6371"/>
    <w:rsid w:val="00CF6D84"/>
    <w:rsid w:val="00CF6F4D"/>
    <w:rsid w:val="00CF7092"/>
    <w:rsid w:val="00CF7249"/>
    <w:rsid w:val="00CF74C5"/>
    <w:rsid w:val="00CF7680"/>
    <w:rsid w:val="00D00147"/>
    <w:rsid w:val="00D004A0"/>
    <w:rsid w:val="00D012D9"/>
    <w:rsid w:val="00D01566"/>
    <w:rsid w:val="00D01CD1"/>
    <w:rsid w:val="00D029D2"/>
    <w:rsid w:val="00D0316D"/>
    <w:rsid w:val="00D03508"/>
    <w:rsid w:val="00D03673"/>
    <w:rsid w:val="00D03E74"/>
    <w:rsid w:val="00D04088"/>
    <w:rsid w:val="00D04770"/>
    <w:rsid w:val="00D04987"/>
    <w:rsid w:val="00D04F8B"/>
    <w:rsid w:val="00D051FD"/>
    <w:rsid w:val="00D057AA"/>
    <w:rsid w:val="00D06219"/>
    <w:rsid w:val="00D06445"/>
    <w:rsid w:val="00D06DAD"/>
    <w:rsid w:val="00D074F0"/>
    <w:rsid w:val="00D07533"/>
    <w:rsid w:val="00D07AD6"/>
    <w:rsid w:val="00D10A91"/>
    <w:rsid w:val="00D10B75"/>
    <w:rsid w:val="00D11779"/>
    <w:rsid w:val="00D12554"/>
    <w:rsid w:val="00D125E2"/>
    <w:rsid w:val="00D12601"/>
    <w:rsid w:val="00D12618"/>
    <w:rsid w:val="00D1338F"/>
    <w:rsid w:val="00D13565"/>
    <w:rsid w:val="00D13B19"/>
    <w:rsid w:val="00D13FAC"/>
    <w:rsid w:val="00D14834"/>
    <w:rsid w:val="00D14BB7"/>
    <w:rsid w:val="00D14CC6"/>
    <w:rsid w:val="00D14F10"/>
    <w:rsid w:val="00D157D3"/>
    <w:rsid w:val="00D16C02"/>
    <w:rsid w:val="00D177D7"/>
    <w:rsid w:val="00D17996"/>
    <w:rsid w:val="00D17DD7"/>
    <w:rsid w:val="00D17EDA"/>
    <w:rsid w:val="00D21A2D"/>
    <w:rsid w:val="00D228AC"/>
    <w:rsid w:val="00D2290B"/>
    <w:rsid w:val="00D22ABD"/>
    <w:rsid w:val="00D2345B"/>
    <w:rsid w:val="00D23817"/>
    <w:rsid w:val="00D2396C"/>
    <w:rsid w:val="00D25C03"/>
    <w:rsid w:val="00D25CA9"/>
    <w:rsid w:val="00D25CE3"/>
    <w:rsid w:val="00D25EC8"/>
    <w:rsid w:val="00D26072"/>
    <w:rsid w:val="00D26899"/>
    <w:rsid w:val="00D274F9"/>
    <w:rsid w:val="00D278BD"/>
    <w:rsid w:val="00D279A7"/>
    <w:rsid w:val="00D305D4"/>
    <w:rsid w:val="00D30C0C"/>
    <w:rsid w:val="00D31144"/>
    <w:rsid w:val="00D32C02"/>
    <w:rsid w:val="00D32C71"/>
    <w:rsid w:val="00D32C78"/>
    <w:rsid w:val="00D32C92"/>
    <w:rsid w:val="00D32C93"/>
    <w:rsid w:val="00D32D0F"/>
    <w:rsid w:val="00D33308"/>
    <w:rsid w:val="00D3336B"/>
    <w:rsid w:val="00D33D1E"/>
    <w:rsid w:val="00D33FF1"/>
    <w:rsid w:val="00D34843"/>
    <w:rsid w:val="00D34AC1"/>
    <w:rsid w:val="00D34BDC"/>
    <w:rsid w:val="00D34C6E"/>
    <w:rsid w:val="00D3554C"/>
    <w:rsid w:val="00D3556D"/>
    <w:rsid w:val="00D358E7"/>
    <w:rsid w:val="00D35D94"/>
    <w:rsid w:val="00D35F0F"/>
    <w:rsid w:val="00D361E3"/>
    <w:rsid w:val="00D37D90"/>
    <w:rsid w:val="00D40A6E"/>
    <w:rsid w:val="00D40BC8"/>
    <w:rsid w:val="00D40CC9"/>
    <w:rsid w:val="00D418F0"/>
    <w:rsid w:val="00D4264D"/>
    <w:rsid w:val="00D42865"/>
    <w:rsid w:val="00D42A37"/>
    <w:rsid w:val="00D42F93"/>
    <w:rsid w:val="00D43507"/>
    <w:rsid w:val="00D43A57"/>
    <w:rsid w:val="00D43D38"/>
    <w:rsid w:val="00D441AE"/>
    <w:rsid w:val="00D44580"/>
    <w:rsid w:val="00D44800"/>
    <w:rsid w:val="00D44D9A"/>
    <w:rsid w:val="00D45931"/>
    <w:rsid w:val="00D45DAB"/>
    <w:rsid w:val="00D46944"/>
    <w:rsid w:val="00D46C26"/>
    <w:rsid w:val="00D46F80"/>
    <w:rsid w:val="00D47B39"/>
    <w:rsid w:val="00D47CEE"/>
    <w:rsid w:val="00D506C9"/>
    <w:rsid w:val="00D513EB"/>
    <w:rsid w:val="00D51562"/>
    <w:rsid w:val="00D53F80"/>
    <w:rsid w:val="00D5429A"/>
    <w:rsid w:val="00D542A2"/>
    <w:rsid w:val="00D544B8"/>
    <w:rsid w:val="00D548A5"/>
    <w:rsid w:val="00D54A77"/>
    <w:rsid w:val="00D550A7"/>
    <w:rsid w:val="00D5595F"/>
    <w:rsid w:val="00D5629F"/>
    <w:rsid w:val="00D562BF"/>
    <w:rsid w:val="00D569A3"/>
    <w:rsid w:val="00D56C71"/>
    <w:rsid w:val="00D57D2F"/>
    <w:rsid w:val="00D57F0B"/>
    <w:rsid w:val="00D60591"/>
    <w:rsid w:val="00D60A16"/>
    <w:rsid w:val="00D61CF5"/>
    <w:rsid w:val="00D61E62"/>
    <w:rsid w:val="00D622D1"/>
    <w:rsid w:val="00D6240F"/>
    <w:rsid w:val="00D626EE"/>
    <w:rsid w:val="00D62B06"/>
    <w:rsid w:val="00D6302F"/>
    <w:rsid w:val="00D63189"/>
    <w:rsid w:val="00D633A2"/>
    <w:rsid w:val="00D633F4"/>
    <w:rsid w:val="00D638E6"/>
    <w:rsid w:val="00D63EFB"/>
    <w:rsid w:val="00D64485"/>
    <w:rsid w:val="00D64593"/>
    <w:rsid w:val="00D646F0"/>
    <w:rsid w:val="00D64AC7"/>
    <w:rsid w:val="00D65575"/>
    <w:rsid w:val="00D67437"/>
    <w:rsid w:val="00D678F7"/>
    <w:rsid w:val="00D7092A"/>
    <w:rsid w:val="00D70A8C"/>
    <w:rsid w:val="00D70C24"/>
    <w:rsid w:val="00D71B0A"/>
    <w:rsid w:val="00D72EF0"/>
    <w:rsid w:val="00D73079"/>
    <w:rsid w:val="00D73C7E"/>
    <w:rsid w:val="00D73CC2"/>
    <w:rsid w:val="00D73D05"/>
    <w:rsid w:val="00D749CC"/>
    <w:rsid w:val="00D74AA6"/>
    <w:rsid w:val="00D75330"/>
    <w:rsid w:val="00D75A29"/>
    <w:rsid w:val="00D77C85"/>
    <w:rsid w:val="00D77FCA"/>
    <w:rsid w:val="00D80144"/>
    <w:rsid w:val="00D80B41"/>
    <w:rsid w:val="00D81915"/>
    <w:rsid w:val="00D81A30"/>
    <w:rsid w:val="00D8260D"/>
    <w:rsid w:val="00D82705"/>
    <w:rsid w:val="00D827F3"/>
    <w:rsid w:val="00D8293F"/>
    <w:rsid w:val="00D83369"/>
    <w:rsid w:val="00D83C5E"/>
    <w:rsid w:val="00D83FB6"/>
    <w:rsid w:val="00D8462D"/>
    <w:rsid w:val="00D86C02"/>
    <w:rsid w:val="00D87248"/>
    <w:rsid w:val="00D8749F"/>
    <w:rsid w:val="00D878A8"/>
    <w:rsid w:val="00D87A4A"/>
    <w:rsid w:val="00D87D18"/>
    <w:rsid w:val="00D90215"/>
    <w:rsid w:val="00D90465"/>
    <w:rsid w:val="00D90D53"/>
    <w:rsid w:val="00D919F0"/>
    <w:rsid w:val="00D9209C"/>
    <w:rsid w:val="00D92B4B"/>
    <w:rsid w:val="00D92FC7"/>
    <w:rsid w:val="00D9328F"/>
    <w:rsid w:val="00D933B7"/>
    <w:rsid w:val="00D9353B"/>
    <w:rsid w:val="00D93750"/>
    <w:rsid w:val="00D94057"/>
    <w:rsid w:val="00D94B54"/>
    <w:rsid w:val="00D955C6"/>
    <w:rsid w:val="00D955D0"/>
    <w:rsid w:val="00D95836"/>
    <w:rsid w:val="00D96450"/>
    <w:rsid w:val="00D96563"/>
    <w:rsid w:val="00D96576"/>
    <w:rsid w:val="00D96D80"/>
    <w:rsid w:val="00D97513"/>
    <w:rsid w:val="00D97FB0"/>
    <w:rsid w:val="00DA035E"/>
    <w:rsid w:val="00DA165E"/>
    <w:rsid w:val="00DA18A1"/>
    <w:rsid w:val="00DA1D6E"/>
    <w:rsid w:val="00DA2302"/>
    <w:rsid w:val="00DA25A8"/>
    <w:rsid w:val="00DA2777"/>
    <w:rsid w:val="00DA2CB9"/>
    <w:rsid w:val="00DA32DF"/>
    <w:rsid w:val="00DA36D6"/>
    <w:rsid w:val="00DA36FA"/>
    <w:rsid w:val="00DA3C7A"/>
    <w:rsid w:val="00DA40B7"/>
    <w:rsid w:val="00DA413D"/>
    <w:rsid w:val="00DA44EB"/>
    <w:rsid w:val="00DA4707"/>
    <w:rsid w:val="00DA488E"/>
    <w:rsid w:val="00DA5814"/>
    <w:rsid w:val="00DA5872"/>
    <w:rsid w:val="00DA5AA2"/>
    <w:rsid w:val="00DA649E"/>
    <w:rsid w:val="00DA6AAA"/>
    <w:rsid w:val="00DA7667"/>
    <w:rsid w:val="00DB0368"/>
    <w:rsid w:val="00DB0B70"/>
    <w:rsid w:val="00DB0D12"/>
    <w:rsid w:val="00DB2169"/>
    <w:rsid w:val="00DB2404"/>
    <w:rsid w:val="00DB25E2"/>
    <w:rsid w:val="00DB2DBB"/>
    <w:rsid w:val="00DB2DE6"/>
    <w:rsid w:val="00DB2E30"/>
    <w:rsid w:val="00DB2EFB"/>
    <w:rsid w:val="00DB45B7"/>
    <w:rsid w:val="00DB473D"/>
    <w:rsid w:val="00DB47E0"/>
    <w:rsid w:val="00DB4AF5"/>
    <w:rsid w:val="00DB4C9C"/>
    <w:rsid w:val="00DB57CD"/>
    <w:rsid w:val="00DB5899"/>
    <w:rsid w:val="00DB5FCE"/>
    <w:rsid w:val="00DB6304"/>
    <w:rsid w:val="00DB6DC2"/>
    <w:rsid w:val="00DB7622"/>
    <w:rsid w:val="00DB79EB"/>
    <w:rsid w:val="00DC0493"/>
    <w:rsid w:val="00DC07E2"/>
    <w:rsid w:val="00DC0D94"/>
    <w:rsid w:val="00DC1139"/>
    <w:rsid w:val="00DC15E6"/>
    <w:rsid w:val="00DC25B3"/>
    <w:rsid w:val="00DC2D18"/>
    <w:rsid w:val="00DC3034"/>
    <w:rsid w:val="00DC31D1"/>
    <w:rsid w:val="00DC3498"/>
    <w:rsid w:val="00DC38B6"/>
    <w:rsid w:val="00DC4094"/>
    <w:rsid w:val="00DC40FE"/>
    <w:rsid w:val="00DC4802"/>
    <w:rsid w:val="00DC49FA"/>
    <w:rsid w:val="00DC4B1C"/>
    <w:rsid w:val="00DC4B4B"/>
    <w:rsid w:val="00DC5D04"/>
    <w:rsid w:val="00DC5D0D"/>
    <w:rsid w:val="00DC5FB9"/>
    <w:rsid w:val="00DC609E"/>
    <w:rsid w:val="00DC60C0"/>
    <w:rsid w:val="00DC6248"/>
    <w:rsid w:val="00DC62B7"/>
    <w:rsid w:val="00DC63AD"/>
    <w:rsid w:val="00DC63CD"/>
    <w:rsid w:val="00DC6D05"/>
    <w:rsid w:val="00DC6E44"/>
    <w:rsid w:val="00DC7C3D"/>
    <w:rsid w:val="00DC7FD0"/>
    <w:rsid w:val="00DD0017"/>
    <w:rsid w:val="00DD01A9"/>
    <w:rsid w:val="00DD05B3"/>
    <w:rsid w:val="00DD060B"/>
    <w:rsid w:val="00DD0627"/>
    <w:rsid w:val="00DD0E3B"/>
    <w:rsid w:val="00DD2661"/>
    <w:rsid w:val="00DD2ABF"/>
    <w:rsid w:val="00DD2ACC"/>
    <w:rsid w:val="00DD30C2"/>
    <w:rsid w:val="00DD33B8"/>
    <w:rsid w:val="00DD34E5"/>
    <w:rsid w:val="00DD3770"/>
    <w:rsid w:val="00DD381E"/>
    <w:rsid w:val="00DD389B"/>
    <w:rsid w:val="00DD38AE"/>
    <w:rsid w:val="00DD42FA"/>
    <w:rsid w:val="00DD5036"/>
    <w:rsid w:val="00DD6201"/>
    <w:rsid w:val="00DD7288"/>
    <w:rsid w:val="00DD7780"/>
    <w:rsid w:val="00DD7A06"/>
    <w:rsid w:val="00DD7F67"/>
    <w:rsid w:val="00DE0868"/>
    <w:rsid w:val="00DE0FDF"/>
    <w:rsid w:val="00DE22B5"/>
    <w:rsid w:val="00DE2E51"/>
    <w:rsid w:val="00DE31DA"/>
    <w:rsid w:val="00DE3A08"/>
    <w:rsid w:val="00DE40D4"/>
    <w:rsid w:val="00DE4191"/>
    <w:rsid w:val="00DE4931"/>
    <w:rsid w:val="00DE4A44"/>
    <w:rsid w:val="00DE4A52"/>
    <w:rsid w:val="00DE4AAD"/>
    <w:rsid w:val="00DE4D4E"/>
    <w:rsid w:val="00DE5A08"/>
    <w:rsid w:val="00DE5AD8"/>
    <w:rsid w:val="00DE61AB"/>
    <w:rsid w:val="00DE63F8"/>
    <w:rsid w:val="00DE6A69"/>
    <w:rsid w:val="00DE6C13"/>
    <w:rsid w:val="00DE70C6"/>
    <w:rsid w:val="00DE74CA"/>
    <w:rsid w:val="00DE791D"/>
    <w:rsid w:val="00DE7B8F"/>
    <w:rsid w:val="00DE7D92"/>
    <w:rsid w:val="00DF0682"/>
    <w:rsid w:val="00DF07DF"/>
    <w:rsid w:val="00DF0A64"/>
    <w:rsid w:val="00DF173B"/>
    <w:rsid w:val="00DF189C"/>
    <w:rsid w:val="00DF22AA"/>
    <w:rsid w:val="00DF2331"/>
    <w:rsid w:val="00DF2E33"/>
    <w:rsid w:val="00DF39ED"/>
    <w:rsid w:val="00DF3A5F"/>
    <w:rsid w:val="00DF426F"/>
    <w:rsid w:val="00DF49D6"/>
    <w:rsid w:val="00DF4DF1"/>
    <w:rsid w:val="00DF582D"/>
    <w:rsid w:val="00DF5AEB"/>
    <w:rsid w:val="00DF5CEF"/>
    <w:rsid w:val="00DF661B"/>
    <w:rsid w:val="00DF6766"/>
    <w:rsid w:val="00DF6782"/>
    <w:rsid w:val="00DF7339"/>
    <w:rsid w:val="00DF7BF4"/>
    <w:rsid w:val="00DF7EE6"/>
    <w:rsid w:val="00E00031"/>
    <w:rsid w:val="00E0056B"/>
    <w:rsid w:val="00E008FE"/>
    <w:rsid w:val="00E00E06"/>
    <w:rsid w:val="00E016E2"/>
    <w:rsid w:val="00E0176B"/>
    <w:rsid w:val="00E030E9"/>
    <w:rsid w:val="00E036BC"/>
    <w:rsid w:val="00E03901"/>
    <w:rsid w:val="00E03C5A"/>
    <w:rsid w:val="00E03C97"/>
    <w:rsid w:val="00E04A0B"/>
    <w:rsid w:val="00E04A4D"/>
    <w:rsid w:val="00E05007"/>
    <w:rsid w:val="00E05A90"/>
    <w:rsid w:val="00E0698C"/>
    <w:rsid w:val="00E069C1"/>
    <w:rsid w:val="00E076E3"/>
    <w:rsid w:val="00E07778"/>
    <w:rsid w:val="00E0795C"/>
    <w:rsid w:val="00E07CC1"/>
    <w:rsid w:val="00E07D54"/>
    <w:rsid w:val="00E07DEC"/>
    <w:rsid w:val="00E07E1F"/>
    <w:rsid w:val="00E1119C"/>
    <w:rsid w:val="00E11DCA"/>
    <w:rsid w:val="00E120CE"/>
    <w:rsid w:val="00E121EE"/>
    <w:rsid w:val="00E12CA1"/>
    <w:rsid w:val="00E130C7"/>
    <w:rsid w:val="00E133D3"/>
    <w:rsid w:val="00E1367B"/>
    <w:rsid w:val="00E139DB"/>
    <w:rsid w:val="00E13AD9"/>
    <w:rsid w:val="00E14355"/>
    <w:rsid w:val="00E14F62"/>
    <w:rsid w:val="00E15072"/>
    <w:rsid w:val="00E1515E"/>
    <w:rsid w:val="00E15636"/>
    <w:rsid w:val="00E1579A"/>
    <w:rsid w:val="00E158C2"/>
    <w:rsid w:val="00E1677A"/>
    <w:rsid w:val="00E17DB5"/>
    <w:rsid w:val="00E206B7"/>
    <w:rsid w:val="00E20BC1"/>
    <w:rsid w:val="00E20CB9"/>
    <w:rsid w:val="00E20F50"/>
    <w:rsid w:val="00E20FFE"/>
    <w:rsid w:val="00E22484"/>
    <w:rsid w:val="00E23429"/>
    <w:rsid w:val="00E23BA4"/>
    <w:rsid w:val="00E23D0C"/>
    <w:rsid w:val="00E24074"/>
    <w:rsid w:val="00E246E8"/>
    <w:rsid w:val="00E24DD9"/>
    <w:rsid w:val="00E24F54"/>
    <w:rsid w:val="00E24F88"/>
    <w:rsid w:val="00E258DC"/>
    <w:rsid w:val="00E25DE2"/>
    <w:rsid w:val="00E25F83"/>
    <w:rsid w:val="00E26290"/>
    <w:rsid w:val="00E2702C"/>
    <w:rsid w:val="00E273C1"/>
    <w:rsid w:val="00E304FA"/>
    <w:rsid w:val="00E30535"/>
    <w:rsid w:val="00E30689"/>
    <w:rsid w:val="00E30BA1"/>
    <w:rsid w:val="00E318A5"/>
    <w:rsid w:val="00E3204E"/>
    <w:rsid w:val="00E3246F"/>
    <w:rsid w:val="00E32760"/>
    <w:rsid w:val="00E32BDC"/>
    <w:rsid w:val="00E339FB"/>
    <w:rsid w:val="00E33D90"/>
    <w:rsid w:val="00E340C6"/>
    <w:rsid w:val="00E341C5"/>
    <w:rsid w:val="00E342DF"/>
    <w:rsid w:val="00E35434"/>
    <w:rsid w:val="00E357C4"/>
    <w:rsid w:val="00E36093"/>
    <w:rsid w:val="00E361BE"/>
    <w:rsid w:val="00E36210"/>
    <w:rsid w:val="00E368F4"/>
    <w:rsid w:val="00E36C9B"/>
    <w:rsid w:val="00E36E19"/>
    <w:rsid w:val="00E36F31"/>
    <w:rsid w:val="00E370E0"/>
    <w:rsid w:val="00E37AFD"/>
    <w:rsid w:val="00E37BB1"/>
    <w:rsid w:val="00E37BB5"/>
    <w:rsid w:val="00E37FAB"/>
    <w:rsid w:val="00E41301"/>
    <w:rsid w:val="00E419C7"/>
    <w:rsid w:val="00E427C9"/>
    <w:rsid w:val="00E42CD5"/>
    <w:rsid w:val="00E42F14"/>
    <w:rsid w:val="00E4372F"/>
    <w:rsid w:val="00E437B8"/>
    <w:rsid w:val="00E43B69"/>
    <w:rsid w:val="00E43FAD"/>
    <w:rsid w:val="00E440E9"/>
    <w:rsid w:val="00E4482F"/>
    <w:rsid w:val="00E4578A"/>
    <w:rsid w:val="00E45D72"/>
    <w:rsid w:val="00E460CD"/>
    <w:rsid w:val="00E46751"/>
    <w:rsid w:val="00E469EE"/>
    <w:rsid w:val="00E46AAC"/>
    <w:rsid w:val="00E477AF"/>
    <w:rsid w:val="00E479F9"/>
    <w:rsid w:val="00E47C97"/>
    <w:rsid w:val="00E47FC3"/>
    <w:rsid w:val="00E47FE5"/>
    <w:rsid w:val="00E5003A"/>
    <w:rsid w:val="00E50794"/>
    <w:rsid w:val="00E50A02"/>
    <w:rsid w:val="00E50B68"/>
    <w:rsid w:val="00E50DD6"/>
    <w:rsid w:val="00E51812"/>
    <w:rsid w:val="00E51B21"/>
    <w:rsid w:val="00E52014"/>
    <w:rsid w:val="00E5277E"/>
    <w:rsid w:val="00E52CC6"/>
    <w:rsid w:val="00E53125"/>
    <w:rsid w:val="00E532C2"/>
    <w:rsid w:val="00E53D3E"/>
    <w:rsid w:val="00E544EF"/>
    <w:rsid w:val="00E54BB2"/>
    <w:rsid w:val="00E54D20"/>
    <w:rsid w:val="00E55028"/>
    <w:rsid w:val="00E551CE"/>
    <w:rsid w:val="00E5523E"/>
    <w:rsid w:val="00E55813"/>
    <w:rsid w:val="00E558D3"/>
    <w:rsid w:val="00E55A79"/>
    <w:rsid w:val="00E55E46"/>
    <w:rsid w:val="00E55E54"/>
    <w:rsid w:val="00E5618A"/>
    <w:rsid w:val="00E56507"/>
    <w:rsid w:val="00E567CA"/>
    <w:rsid w:val="00E56D21"/>
    <w:rsid w:val="00E57464"/>
    <w:rsid w:val="00E575F7"/>
    <w:rsid w:val="00E57C2E"/>
    <w:rsid w:val="00E57ED7"/>
    <w:rsid w:val="00E6002B"/>
    <w:rsid w:val="00E602F9"/>
    <w:rsid w:val="00E60791"/>
    <w:rsid w:val="00E60B67"/>
    <w:rsid w:val="00E60DE4"/>
    <w:rsid w:val="00E613AC"/>
    <w:rsid w:val="00E614CB"/>
    <w:rsid w:val="00E61D0B"/>
    <w:rsid w:val="00E61D82"/>
    <w:rsid w:val="00E6340B"/>
    <w:rsid w:val="00E63ADF"/>
    <w:rsid w:val="00E640EB"/>
    <w:rsid w:val="00E648CB"/>
    <w:rsid w:val="00E65B05"/>
    <w:rsid w:val="00E661EA"/>
    <w:rsid w:val="00E6651F"/>
    <w:rsid w:val="00E670AA"/>
    <w:rsid w:val="00E67418"/>
    <w:rsid w:val="00E6753B"/>
    <w:rsid w:val="00E679E2"/>
    <w:rsid w:val="00E7036C"/>
    <w:rsid w:val="00E7098F"/>
    <w:rsid w:val="00E70D70"/>
    <w:rsid w:val="00E71028"/>
    <w:rsid w:val="00E711D3"/>
    <w:rsid w:val="00E71DE3"/>
    <w:rsid w:val="00E71F9F"/>
    <w:rsid w:val="00E72B1B"/>
    <w:rsid w:val="00E73F7F"/>
    <w:rsid w:val="00E743AA"/>
    <w:rsid w:val="00E74942"/>
    <w:rsid w:val="00E74E05"/>
    <w:rsid w:val="00E75FF1"/>
    <w:rsid w:val="00E76855"/>
    <w:rsid w:val="00E76907"/>
    <w:rsid w:val="00E76BD1"/>
    <w:rsid w:val="00E76C9C"/>
    <w:rsid w:val="00E76E9F"/>
    <w:rsid w:val="00E76FE2"/>
    <w:rsid w:val="00E7754C"/>
    <w:rsid w:val="00E800A5"/>
    <w:rsid w:val="00E801D5"/>
    <w:rsid w:val="00E804DA"/>
    <w:rsid w:val="00E80D03"/>
    <w:rsid w:val="00E80F15"/>
    <w:rsid w:val="00E81E20"/>
    <w:rsid w:val="00E826D4"/>
    <w:rsid w:val="00E834D3"/>
    <w:rsid w:val="00E83AC9"/>
    <w:rsid w:val="00E83C46"/>
    <w:rsid w:val="00E83FAA"/>
    <w:rsid w:val="00E844DA"/>
    <w:rsid w:val="00E84976"/>
    <w:rsid w:val="00E84EF9"/>
    <w:rsid w:val="00E852A3"/>
    <w:rsid w:val="00E85A5B"/>
    <w:rsid w:val="00E8616F"/>
    <w:rsid w:val="00E86B1B"/>
    <w:rsid w:val="00E876AB"/>
    <w:rsid w:val="00E902E4"/>
    <w:rsid w:val="00E90495"/>
    <w:rsid w:val="00E90A28"/>
    <w:rsid w:val="00E90CC6"/>
    <w:rsid w:val="00E90DC7"/>
    <w:rsid w:val="00E91386"/>
    <w:rsid w:val="00E92638"/>
    <w:rsid w:val="00E92770"/>
    <w:rsid w:val="00E934AD"/>
    <w:rsid w:val="00E93668"/>
    <w:rsid w:val="00E93A4A"/>
    <w:rsid w:val="00E94034"/>
    <w:rsid w:val="00E94421"/>
    <w:rsid w:val="00E948B3"/>
    <w:rsid w:val="00E94953"/>
    <w:rsid w:val="00E9590B"/>
    <w:rsid w:val="00E95D1F"/>
    <w:rsid w:val="00E964EA"/>
    <w:rsid w:val="00E969B6"/>
    <w:rsid w:val="00E96C5F"/>
    <w:rsid w:val="00E9798F"/>
    <w:rsid w:val="00EA077F"/>
    <w:rsid w:val="00EA07C5"/>
    <w:rsid w:val="00EA0B3E"/>
    <w:rsid w:val="00EA0CF9"/>
    <w:rsid w:val="00EA0E97"/>
    <w:rsid w:val="00EA107C"/>
    <w:rsid w:val="00EA1E12"/>
    <w:rsid w:val="00EA28A5"/>
    <w:rsid w:val="00EA2A8F"/>
    <w:rsid w:val="00EA2ABF"/>
    <w:rsid w:val="00EA2D73"/>
    <w:rsid w:val="00EA4393"/>
    <w:rsid w:val="00EA4E77"/>
    <w:rsid w:val="00EA5354"/>
    <w:rsid w:val="00EA577A"/>
    <w:rsid w:val="00EA642B"/>
    <w:rsid w:val="00EA6912"/>
    <w:rsid w:val="00EA6BAB"/>
    <w:rsid w:val="00EA7E46"/>
    <w:rsid w:val="00EB056D"/>
    <w:rsid w:val="00EB0772"/>
    <w:rsid w:val="00EB0C4D"/>
    <w:rsid w:val="00EB0F76"/>
    <w:rsid w:val="00EB1FA3"/>
    <w:rsid w:val="00EB20A1"/>
    <w:rsid w:val="00EB22EC"/>
    <w:rsid w:val="00EB2680"/>
    <w:rsid w:val="00EB3126"/>
    <w:rsid w:val="00EB3240"/>
    <w:rsid w:val="00EB32C4"/>
    <w:rsid w:val="00EB36E2"/>
    <w:rsid w:val="00EB3774"/>
    <w:rsid w:val="00EB39AF"/>
    <w:rsid w:val="00EB3E82"/>
    <w:rsid w:val="00EB482E"/>
    <w:rsid w:val="00EB5034"/>
    <w:rsid w:val="00EB5977"/>
    <w:rsid w:val="00EB5BBF"/>
    <w:rsid w:val="00EB6105"/>
    <w:rsid w:val="00EB6243"/>
    <w:rsid w:val="00EB7C27"/>
    <w:rsid w:val="00EC08D3"/>
    <w:rsid w:val="00EC09EE"/>
    <w:rsid w:val="00EC1042"/>
    <w:rsid w:val="00EC10A3"/>
    <w:rsid w:val="00EC1554"/>
    <w:rsid w:val="00EC15AD"/>
    <w:rsid w:val="00EC15DD"/>
    <w:rsid w:val="00EC1725"/>
    <w:rsid w:val="00EC3C7E"/>
    <w:rsid w:val="00EC4029"/>
    <w:rsid w:val="00EC4304"/>
    <w:rsid w:val="00EC43B6"/>
    <w:rsid w:val="00EC4845"/>
    <w:rsid w:val="00EC48C5"/>
    <w:rsid w:val="00EC4E0A"/>
    <w:rsid w:val="00EC5E1A"/>
    <w:rsid w:val="00EC60A1"/>
    <w:rsid w:val="00EC6F62"/>
    <w:rsid w:val="00EC73B9"/>
    <w:rsid w:val="00EC78F6"/>
    <w:rsid w:val="00ED0510"/>
    <w:rsid w:val="00ED05AA"/>
    <w:rsid w:val="00ED0E95"/>
    <w:rsid w:val="00ED110D"/>
    <w:rsid w:val="00ED12B8"/>
    <w:rsid w:val="00ED1460"/>
    <w:rsid w:val="00ED1976"/>
    <w:rsid w:val="00ED2038"/>
    <w:rsid w:val="00ED2161"/>
    <w:rsid w:val="00ED2163"/>
    <w:rsid w:val="00ED2635"/>
    <w:rsid w:val="00ED2D5D"/>
    <w:rsid w:val="00ED34F1"/>
    <w:rsid w:val="00ED359B"/>
    <w:rsid w:val="00ED3884"/>
    <w:rsid w:val="00ED4534"/>
    <w:rsid w:val="00ED4775"/>
    <w:rsid w:val="00ED48A5"/>
    <w:rsid w:val="00ED4ABC"/>
    <w:rsid w:val="00ED5113"/>
    <w:rsid w:val="00ED59F6"/>
    <w:rsid w:val="00ED5AB4"/>
    <w:rsid w:val="00ED5B43"/>
    <w:rsid w:val="00EE09A9"/>
    <w:rsid w:val="00EE0A15"/>
    <w:rsid w:val="00EE1D02"/>
    <w:rsid w:val="00EE1DB7"/>
    <w:rsid w:val="00EE21FA"/>
    <w:rsid w:val="00EE2A57"/>
    <w:rsid w:val="00EE2F74"/>
    <w:rsid w:val="00EE3629"/>
    <w:rsid w:val="00EE36E9"/>
    <w:rsid w:val="00EE3948"/>
    <w:rsid w:val="00EE3E93"/>
    <w:rsid w:val="00EE3F8F"/>
    <w:rsid w:val="00EE406C"/>
    <w:rsid w:val="00EE43F1"/>
    <w:rsid w:val="00EE488A"/>
    <w:rsid w:val="00EE4D93"/>
    <w:rsid w:val="00EE4E77"/>
    <w:rsid w:val="00EE51BF"/>
    <w:rsid w:val="00EE530E"/>
    <w:rsid w:val="00EE5B52"/>
    <w:rsid w:val="00EE5BED"/>
    <w:rsid w:val="00EE5F07"/>
    <w:rsid w:val="00EE636A"/>
    <w:rsid w:val="00EE6793"/>
    <w:rsid w:val="00EE6F6F"/>
    <w:rsid w:val="00EE7181"/>
    <w:rsid w:val="00EE762B"/>
    <w:rsid w:val="00EE7D4B"/>
    <w:rsid w:val="00EF1768"/>
    <w:rsid w:val="00EF1D46"/>
    <w:rsid w:val="00EF1EA1"/>
    <w:rsid w:val="00EF20A0"/>
    <w:rsid w:val="00EF2136"/>
    <w:rsid w:val="00EF243F"/>
    <w:rsid w:val="00EF2657"/>
    <w:rsid w:val="00EF36B0"/>
    <w:rsid w:val="00EF3C9C"/>
    <w:rsid w:val="00EF3DC5"/>
    <w:rsid w:val="00EF4105"/>
    <w:rsid w:val="00EF5678"/>
    <w:rsid w:val="00EF5955"/>
    <w:rsid w:val="00EF5B5B"/>
    <w:rsid w:val="00EF5C27"/>
    <w:rsid w:val="00EF5F85"/>
    <w:rsid w:val="00EF75B5"/>
    <w:rsid w:val="00EF77EE"/>
    <w:rsid w:val="00EF7D8F"/>
    <w:rsid w:val="00F0008C"/>
    <w:rsid w:val="00F00144"/>
    <w:rsid w:val="00F003D1"/>
    <w:rsid w:val="00F01935"/>
    <w:rsid w:val="00F01B2F"/>
    <w:rsid w:val="00F029CD"/>
    <w:rsid w:val="00F02B25"/>
    <w:rsid w:val="00F02E81"/>
    <w:rsid w:val="00F0387D"/>
    <w:rsid w:val="00F03A68"/>
    <w:rsid w:val="00F0420D"/>
    <w:rsid w:val="00F05CC6"/>
    <w:rsid w:val="00F05D28"/>
    <w:rsid w:val="00F0606C"/>
    <w:rsid w:val="00F061A9"/>
    <w:rsid w:val="00F064F4"/>
    <w:rsid w:val="00F06530"/>
    <w:rsid w:val="00F07AC0"/>
    <w:rsid w:val="00F07DD2"/>
    <w:rsid w:val="00F1021C"/>
    <w:rsid w:val="00F1075B"/>
    <w:rsid w:val="00F11296"/>
    <w:rsid w:val="00F11CF3"/>
    <w:rsid w:val="00F12393"/>
    <w:rsid w:val="00F12E00"/>
    <w:rsid w:val="00F1330B"/>
    <w:rsid w:val="00F133CD"/>
    <w:rsid w:val="00F13525"/>
    <w:rsid w:val="00F148A2"/>
    <w:rsid w:val="00F15388"/>
    <w:rsid w:val="00F15FA5"/>
    <w:rsid w:val="00F160FE"/>
    <w:rsid w:val="00F167EE"/>
    <w:rsid w:val="00F175EA"/>
    <w:rsid w:val="00F17839"/>
    <w:rsid w:val="00F17CB1"/>
    <w:rsid w:val="00F20989"/>
    <w:rsid w:val="00F20D41"/>
    <w:rsid w:val="00F20D6D"/>
    <w:rsid w:val="00F213E6"/>
    <w:rsid w:val="00F21718"/>
    <w:rsid w:val="00F21C2D"/>
    <w:rsid w:val="00F21D79"/>
    <w:rsid w:val="00F2226B"/>
    <w:rsid w:val="00F226AE"/>
    <w:rsid w:val="00F226BA"/>
    <w:rsid w:val="00F2338E"/>
    <w:rsid w:val="00F235BC"/>
    <w:rsid w:val="00F2447B"/>
    <w:rsid w:val="00F258EB"/>
    <w:rsid w:val="00F260AB"/>
    <w:rsid w:val="00F26239"/>
    <w:rsid w:val="00F26413"/>
    <w:rsid w:val="00F2662C"/>
    <w:rsid w:val="00F27440"/>
    <w:rsid w:val="00F27753"/>
    <w:rsid w:val="00F27C3B"/>
    <w:rsid w:val="00F3081B"/>
    <w:rsid w:val="00F30B26"/>
    <w:rsid w:val="00F30C62"/>
    <w:rsid w:val="00F31A5F"/>
    <w:rsid w:val="00F32F16"/>
    <w:rsid w:val="00F32F93"/>
    <w:rsid w:val="00F33FB5"/>
    <w:rsid w:val="00F34017"/>
    <w:rsid w:val="00F340B7"/>
    <w:rsid w:val="00F34BF9"/>
    <w:rsid w:val="00F34CD0"/>
    <w:rsid w:val="00F34ED7"/>
    <w:rsid w:val="00F364BF"/>
    <w:rsid w:val="00F3681F"/>
    <w:rsid w:val="00F3764F"/>
    <w:rsid w:val="00F37745"/>
    <w:rsid w:val="00F377B1"/>
    <w:rsid w:val="00F37A97"/>
    <w:rsid w:val="00F37FB4"/>
    <w:rsid w:val="00F407D1"/>
    <w:rsid w:val="00F40B21"/>
    <w:rsid w:val="00F40B6C"/>
    <w:rsid w:val="00F4195D"/>
    <w:rsid w:val="00F42744"/>
    <w:rsid w:val="00F42AAB"/>
    <w:rsid w:val="00F43762"/>
    <w:rsid w:val="00F43B7E"/>
    <w:rsid w:val="00F43C63"/>
    <w:rsid w:val="00F44296"/>
    <w:rsid w:val="00F444D5"/>
    <w:rsid w:val="00F44BF4"/>
    <w:rsid w:val="00F44D80"/>
    <w:rsid w:val="00F4637B"/>
    <w:rsid w:val="00F465EC"/>
    <w:rsid w:val="00F46AAE"/>
    <w:rsid w:val="00F471E1"/>
    <w:rsid w:val="00F474AC"/>
    <w:rsid w:val="00F47950"/>
    <w:rsid w:val="00F50198"/>
    <w:rsid w:val="00F504C0"/>
    <w:rsid w:val="00F50A00"/>
    <w:rsid w:val="00F50C0E"/>
    <w:rsid w:val="00F50CD8"/>
    <w:rsid w:val="00F50DBD"/>
    <w:rsid w:val="00F50DD8"/>
    <w:rsid w:val="00F51A42"/>
    <w:rsid w:val="00F52174"/>
    <w:rsid w:val="00F5271B"/>
    <w:rsid w:val="00F52BF4"/>
    <w:rsid w:val="00F52D29"/>
    <w:rsid w:val="00F52F20"/>
    <w:rsid w:val="00F53570"/>
    <w:rsid w:val="00F53AC6"/>
    <w:rsid w:val="00F54253"/>
    <w:rsid w:val="00F54D02"/>
    <w:rsid w:val="00F54DCA"/>
    <w:rsid w:val="00F559D5"/>
    <w:rsid w:val="00F55A4F"/>
    <w:rsid w:val="00F55AA2"/>
    <w:rsid w:val="00F55D88"/>
    <w:rsid w:val="00F5604D"/>
    <w:rsid w:val="00F5649A"/>
    <w:rsid w:val="00F56DFD"/>
    <w:rsid w:val="00F57ADD"/>
    <w:rsid w:val="00F60A2C"/>
    <w:rsid w:val="00F60A56"/>
    <w:rsid w:val="00F60B09"/>
    <w:rsid w:val="00F613B6"/>
    <w:rsid w:val="00F6167B"/>
    <w:rsid w:val="00F61857"/>
    <w:rsid w:val="00F61F29"/>
    <w:rsid w:val="00F623D4"/>
    <w:rsid w:val="00F629A1"/>
    <w:rsid w:val="00F633C4"/>
    <w:rsid w:val="00F640A0"/>
    <w:rsid w:val="00F64DE3"/>
    <w:rsid w:val="00F658C3"/>
    <w:rsid w:val="00F65B6B"/>
    <w:rsid w:val="00F66EAE"/>
    <w:rsid w:val="00F67082"/>
    <w:rsid w:val="00F67A2B"/>
    <w:rsid w:val="00F67A8F"/>
    <w:rsid w:val="00F7021B"/>
    <w:rsid w:val="00F702D0"/>
    <w:rsid w:val="00F704E3"/>
    <w:rsid w:val="00F70F0E"/>
    <w:rsid w:val="00F712D9"/>
    <w:rsid w:val="00F717D2"/>
    <w:rsid w:val="00F71DB2"/>
    <w:rsid w:val="00F71EBF"/>
    <w:rsid w:val="00F72B7F"/>
    <w:rsid w:val="00F72DF6"/>
    <w:rsid w:val="00F7328E"/>
    <w:rsid w:val="00F73747"/>
    <w:rsid w:val="00F73AB0"/>
    <w:rsid w:val="00F74269"/>
    <w:rsid w:val="00F754FD"/>
    <w:rsid w:val="00F75663"/>
    <w:rsid w:val="00F75E53"/>
    <w:rsid w:val="00F76B16"/>
    <w:rsid w:val="00F76E61"/>
    <w:rsid w:val="00F77169"/>
    <w:rsid w:val="00F77781"/>
    <w:rsid w:val="00F77F7E"/>
    <w:rsid w:val="00F809CF"/>
    <w:rsid w:val="00F812CA"/>
    <w:rsid w:val="00F814D8"/>
    <w:rsid w:val="00F825B4"/>
    <w:rsid w:val="00F8268B"/>
    <w:rsid w:val="00F8355A"/>
    <w:rsid w:val="00F83982"/>
    <w:rsid w:val="00F84324"/>
    <w:rsid w:val="00F843E7"/>
    <w:rsid w:val="00F84A68"/>
    <w:rsid w:val="00F85526"/>
    <w:rsid w:val="00F85723"/>
    <w:rsid w:val="00F85817"/>
    <w:rsid w:val="00F85D6E"/>
    <w:rsid w:val="00F86AA7"/>
    <w:rsid w:val="00F86EFD"/>
    <w:rsid w:val="00F90260"/>
    <w:rsid w:val="00F9034F"/>
    <w:rsid w:val="00F9037E"/>
    <w:rsid w:val="00F90A7B"/>
    <w:rsid w:val="00F90C40"/>
    <w:rsid w:val="00F91790"/>
    <w:rsid w:val="00F91907"/>
    <w:rsid w:val="00F91B1B"/>
    <w:rsid w:val="00F927F5"/>
    <w:rsid w:val="00F935E6"/>
    <w:rsid w:val="00F93750"/>
    <w:rsid w:val="00F937FE"/>
    <w:rsid w:val="00F9490D"/>
    <w:rsid w:val="00F94954"/>
    <w:rsid w:val="00F95DCE"/>
    <w:rsid w:val="00F95F25"/>
    <w:rsid w:val="00F96599"/>
    <w:rsid w:val="00F969E7"/>
    <w:rsid w:val="00F96DDA"/>
    <w:rsid w:val="00F96FC5"/>
    <w:rsid w:val="00F976A2"/>
    <w:rsid w:val="00F9776C"/>
    <w:rsid w:val="00F9798D"/>
    <w:rsid w:val="00F97BD0"/>
    <w:rsid w:val="00F97CB8"/>
    <w:rsid w:val="00FA049A"/>
    <w:rsid w:val="00FA10C0"/>
    <w:rsid w:val="00FA10C6"/>
    <w:rsid w:val="00FA1320"/>
    <w:rsid w:val="00FA15AB"/>
    <w:rsid w:val="00FA1A34"/>
    <w:rsid w:val="00FA1ECD"/>
    <w:rsid w:val="00FA2553"/>
    <w:rsid w:val="00FA3875"/>
    <w:rsid w:val="00FA45E4"/>
    <w:rsid w:val="00FA5C8F"/>
    <w:rsid w:val="00FA5E81"/>
    <w:rsid w:val="00FA6B25"/>
    <w:rsid w:val="00FB0A0D"/>
    <w:rsid w:val="00FB0A9C"/>
    <w:rsid w:val="00FB150E"/>
    <w:rsid w:val="00FB1684"/>
    <w:rsid w:val="00FB36B1"/>
    <w:rsid w:val="00FB3A91"/>
    <w:rsid w:val="00FB3DF3"/>
    <w:rsid w:val="00FB3EB5"/>
    <w:rsid w:val="00FB4A4F"/>
    <w:rsid w:val="00FB4A91"/>
    <w:rsid w:val="00FB51BF"/>
    <w:rsid w:val="00FB5238"/>
    <w:rsid w:val="00FB563A"/>
    <w:rsid w:val="00FB5892"/>
    <w:rsid w:val="00FB6A2C"/>
    <w:rsid w:val="00FB708C"/>
    <w:rsid w:val="00FB76A3"/>
    <w:rsid w:val="00FB7ACE"/>
    <w:rsid w:val="00FB7F47"/>
    <w:rsid w:val="00FC0FCF"/>
    <w:rsid w:val="00FC121D"/>
    <w:rsid w:val="00FC19E1"/>
    <w:rsid w:val="00FC1A82"/>
    <w:rsid w:val="00FC2BD9"/>
    <w:rsid w:val="00FC2D2A"/>
    <w:rsid w:val="00FC32B0"/>
    <w:rsid w:val="00FC3698"/>
    <w:rsid w:val="00FC3F59"/>
    <w:rsid w:val="00FC4AC2"/>
    <w:rsid w:val="00FC5475"/>
    <w:rsid w:val="00FC6478"/>
    <w:rsid w:val="00FD0AC0"/>
    <w:rsid w:val="00FD19EE"/>
    <w:rsid w:val="00FD1DE7"/>
    <w:rsid w:val="00FD23C7"/>
    <w:rsid w:val="00FD29D0"/>
    <w:rsid w:val="00FD2BAB"/>
    <w:rsid w:val="00FD3532"/>
    <w:rsid w:val="00FD37FB"/>
    <w:rsid w:val="00FD3ADC"/>
    <w:rsid w:val="00FD3C56"/>
    <w:rsid w:val="00FD42DE"/>
    <w:rsid w:val="00FD4403"/>
    <w:rsid w:val="00FD48B2"/>
    <w:rsid w:val="00FD4E97"/>
    <w:rsid w:val="00FD56A2"/>
    <w:rsid w:val="00FD5AC8"/>
    <w:rsid w:val="00FD5BF2"/>
    <w:rsid w:val="00FD5EEE"/>
    <w:rsid w:val="00FD623D"/>
    <w:rsid w:val="00FD690D"/>
    <w:rsid w:val="00FD6C1C"/>
    <w:rsid w:val="00FD6DB6"/>
    <w:rsid w:val="00FD773C"/>
    <w:rsid w:val="00FD7C5B"/>
    <w:rsid w:val="00FD7EFF"/>
    <w:rsid w:val="00FE055E"/>
    <w:rsid w:val="00FE19DF"/>
    <w:rsid w:val="00FE2840"/>
    <w:rsid w:val="00FE2D6E"/>
    <w:rsid w:val="00FE3591"/>
    <w:rsid w:val="00FE38DC"/>
    <w:rsid w:val="00FE3F67"/>
    <w:rsid w:val="00FE52C4"/>
    <w:rsid w:val="00FE6445"/>
    <w:rsid w:val="00FE6690"/>
    <w:rsid w:val="00FE6F19"/>
    <w:rsid w:val="00FE75D9"/>
    <w:rsid w:val="00FE7C75"/>
    <w:rsid w:val="00FF04AD"/>
    <w:rsid w:val="00FF0CF7"/>
    <w:rsid w:val="00FF1021"/>
    <w:rsid w:val="00FF113A"/>
    <w:rsid w:val="00FF1865"/>
    <w:rsid w:val="00FF18C5"/>
    <w:rsid w:val="00FF19FB"/>
    <w:rsid w:val="00FF213D"/>
    <w:rsid w:val="00FF28C5"/>
    <w:rsid w:val="00FF2937"/>
    <w:rsid w:val="00FF43B1"/>
    <w:rsid w:val="00FF4507"/>
    <w:rsid w:val="00FF5B71"/>
    <w:rsid w:val="00FF5E91"/>
    <w:rsid w:val="00FF6053"/>
    <w:rsid w:val="00FF606F"/>
    <w:rsid w:val="00FF6864"/>
    <w:rsid w:val="00FF6B06"/>
    <w:rsid w:val="00FF6D44"/>
    <w:rsid w:val="00FF6E8B"/>
    <w:rsid w:val="00FF70CC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5:docId w15:val="{D127B16F-1018-4335-8A06-1110E9EB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6F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E039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11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75E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175EA"/>
    <w:rPr>
      <w:b/>
      <w:bCs/>
    </w:rPr>
  </w:style>
  <w:style w:type="character" w:styleId="Lienhypertexte">
    <w:name w:val="Hyperlink"/>
    <w:basedOn w:val="Policepardfaut"/>
    <w:unhideWhenUsed/>
    <w:rsid w:val="00F175EA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F1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1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75EA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rsid w:val="008F71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8F71A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44BC1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330F6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330F6F"/>
  </w:style>
  <w:style w:type="paragraph" w:customStyle="1" w:styleId="Standard">
    <w:name w:val="Standard"/>
    <w:rsid w:val="00AB501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contenu-du-cadre">
    <w:name w:val="contenu-du-cadre"/>
    <w:basedOn w:val="Normal"/>
    <w:rsid w:val="001073A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5D4140"/>
    <w:rPr>
      <w:i/>
      <w:iCs/>
    </w:rPr>
  </w:style>
  <w:style w:type="paragraph" w:customStyle="1" w:styleId="spip2">
    <w:name w:val="spip2"/>
    <w:basedOn w:val="Normal"/>
    <w:rsid w:val="00BD45C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8C5A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E03901"/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4F13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4F138C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Sansinterligne">
    <w:name w:val="No Spacing"/>
    <w:uiPriority w:val="1"/>
    <w:qFormat/>
    <w:rsid w:val="000B2416"/>
    <w:pPr>
      <w:spacing w:after="0" w:line="240" w:lineRule="auto"/>
    </w:pPr>
  </w:style>
  <w:style w:type="paragraph" w:customStyle="1" w:styleId="Textbody">
    <w:name w:val="Text body"/>
    <w:basedOn w:val="Standard"/>
    <w:rsid w:val="00786B08"/>
    <w:pPr>
      <w:spacing w:after="120"/>
    </w:pPr>
    <w:rPr>
      <w:rFonts w:cs="Mangal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752DB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752DB5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52DB5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52DB5"/>
  </w:style>
  <w:style w:type="character" w:customStyle="1" w:styleId="Titre1Car">
    <w:name w:val="Titre 1 Car"/>
    <w:basedOn w:val="Policepardfaut"/>
    <w:link w:val="Titre1"/>
    <w:uiPriority w:val="9"/>
    <w:rsid w:val="00EE6F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1">
    <w:name w:val="st1"/>
    <w:basedOn w:val="Policepardfaut"/>
    <w:rsid w:val="00A05F92"/>
  </w:style>
  <w:style w:type="paragraph" w:styleId="Titre">
    <w:name w:val="Title"/>
    <w:basedOn w:val="Normal"/>
    <w:link w:val="TitreCar"/>
    <w:qFormat/>
    <w:rsid w:val="00614526"/>
    <w:pPr>
      <w:tabs>
        <w:tab w:val="left" w:pos="19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x-none" w:eastAsia="x-none"/>
    </w:rPr>
  </w:style>
  <w:style w:type="character" w:customStyle="1" w:styleId="TitreCar">
    <w:name w:val="Titre Car"/>
    <w:basedOn w:val="Policepardfaut"/>
    <w:link w:val="Titre"/>
    <w:rsid w:val="00614526"/>
    <w:rPr>
      <w:rFonts w:ascii="Times New Roman" w:eastAsia="Times New Roman" w:hAnsi="Times New Roman" w:cs="Times New Roman"/>
      <w:b/>
      <w:bCs/>
      <w:sz w:val="36"/>
      <w:szCs w:val="24"/>
      <w:lang w:val="x-none" w:eastAsia="x-none"/>
    </w:rPr>
  </w:style>
  <w:style w:type="paragraph" w:styleId="En-tte">
    <w:name w:val="header"/>
    <w:basedOn w:val="Normal"/>
    <w:link w:val="En-tteCar"/>
    <w:unhideWhenUsed/>
    <w:rsid w:val="00014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4FF1"/>
  </w:style>
  <w:style w:type="paragraph" w:styleId="Pieddepage">
    <w:name w:val="footer"/>
    <w:basedOn w:val="Normal"/>
    <w:link w:val="PieddepageCar"/>
    <w:uiPriority w:val="99"/>
    <w:unhideWhenUsed/>
    <w:rsid w:val="00014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4FF1"/>
  </w:style>
  <w:style w:type="character" w:customStyle="1" w:styleId="StrongEmphasis">
    <w:name w:val="Strong Emphasis"/>
    <w:rsid w:val="004113C3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466C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66C1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66C1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6C1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6C1C"/>
    <w:rPr>
      <w:b/>
      <w:bCs/>
      <w:sz w:val="20"/>
      <w:szCs w:val="20"/>
    </w:rPr>
  </w:style>
  <w:style w:type="paragraph" w:styleId="Normalcentr">
    <w:name w:val="Block Text"/>
    <w:basedOn w:val="Normal"/>
    <w:semiHidden/>
    <w:rsid w:val="00DC4B1C"/>
    <w:pPr>
      <w:spacing w:before="100" w:beforeAutospacing="1" w:after="100" w:afterAutospacing="1" w:line="240" w:lineRule="auto"/>
      <w:ind w:left="720" w:right="720"/>
    </w:pPr>
    <w:rPr>
      <w:rFonts w:ascii="Times New Roman" w:eastAsia="Times New Roman" w:hAnsi="Times New Roman" w:cs="Times New Roman"/>
      <w:color w:val="000000"/>
      <w:sz w:val="28"/>
      <w:szCs w:val="24"/>
      <w:lang w:eastAsia="fr-FR"/>
    </w:rPr>
  </w:style>
  <w:style w:type="character" w:customStyle="1" w:styleId="usercontent">
    <w:name w:val="usercontent"/>
    <w:basedOn w:val="Policepardfaut"/>
    <w:rsid w:val="0074082D"/>
  </w:style>
  <w:style w:type="character" w:customStyle="1" w:styleId="apple-converted-space">
    <w:name w:val="apple-converted-space"/>
    <w:basedOn w:val="Policepardfaut"/>
    <w:rsid w:val="005C568D"/>
  </w:style>
  <w:style w:type="paragraph" w:customStyle="1" w:styleId="p1">
    <w:name w:val="p1"/>
    <w:basedOn w:val="Normal"/>
    <w:rsid w:val="00EB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style-span">
    <w:name w:val="apple-style-span"/>
    <w:basedOn w:val="Policepardfaut"/>
    <w:rsid w:val="00265317"/>
  </w:style>
  <w:style w:type="paragraph" w:customStyle="1" w:styleId="logo1">
    <w:name w:val="logo1"/>
    <w:basedOn w:val="Normal"/>
    <w:rsid w:val="00BE26DF"/>
    <w:pPr>
      <w:widowControl w:val="0"/>
      <w:suppressAutoHyphens/>
      <w:spacing w:before="120" w:after="0" w:line="240" w:lineRule="auto"/>
      <w:jc w:val="both"/>
    </w:pPr>
    <w:rPr>
      <w:rFonts w:ascii="Arial" w:eastAsia="Arial" w:hAnsi="Arial" w:cs="Times New Roman"/>
      <w:kern w:val="1"/>
      <w:szCs w:val="24"/>
    </w:rPr>
  </w:style>
  <w:style w:type="character" w:customStyle="1" w:styleId="ecxapple-style-span">
    <w:name w:val="ecxapple-style-span"/>
    <w:basedOn w:val="Policepardfaut"/>
    <w:rsid w:val="00AA666F"/>
  </w:style>
  <w:style w:type="character" w:customStyle="1" w:styleId="textexposedhide4">
    <w:name w:val="text_exposed_hide4"/>
    <w:basedOn w:val="Policepardfaut"/>
    <w:rsid w:val="007D2A5E"/>
  </w:style>
  <w:style w:type="character" w:customStyle="1" w:styleId="object">
    <w:name w:val="object"/>
    <w:basedOn w:val="Policepardfaut"/>
    <w:rsid w:val="00FB708C"/>
  </w:style>
  <w:style w:type="paragraph" w:customStyle="1" w:styleId="standard0">
    <w:name w:val="standard"/>
    <w:basedOn w:val="Normal"/>
    <w:rsid w:val="006B2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western">
    <w:name w:val="western"/>
    <w:basedOn w:val="Normal"/>
    <w:rsid w:val="006C0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Textbody"/>
    <w:link w:val="Sous-titreCar"/>
    <w:rsid w:val="001A5933"/>
    <w:pPr>
      <w:keepNext/>
      <w:widowControl w:val="0"/>
      <w:suppressAutoHyphens/>
      <w:autoSpaceDN w:val="0"/>
      <w:spacing w:before="240" w:after="120" w:line="240" w:lineRule="auto"/>
      <w:jc w:val="center"/>
      <w:textAlignment w:val="baseline"/>
    </w:pPr>
    <w:rPr>
      <w:rFonts w:ascii="Arial" w:eastAsia="Hiragino Mincho Pro W3" w:hAnsi="Arial" w:cs="Lucida Grande"/>
      <w:i/>
      <w:iCs/>
      <w:kern w:val="3"/>
      <w:sz w:val="28"/>
      <w:szCs w:val="28"/>
      <w:lang w:eastAsia="zh-CN" w:bidi="hi-IN"/>
    </w:rPr>
  </w:style>
  <w:style w:type="character" w:customStyle="1" w:styleId="Sous-titreCar">
    <w:name w:val="Sous-titre Car"/>
    <w:basedOn w:val="Policepardfaut"/>
    <w:link w:val="Sous-titre"/>
    <w:rsid w:val="001A5933"/>
    <w:rPr>
      <w:rFonts w:ascii="Arial" w:eastAsia="Hiragino Mincho Pro W3" w:hAnsi="Arial" w:cs="Lucida Grande"/>
      <w:i/>
      <w:iCs/>
      <w:kern w:val="3"/>
      <w:sz w:val="28"/>
      <w:szCs w:val="28"/>
      <w:lang w:eastAsia="zh-CN" w:bidi="hi-IN"/>
    </w:rPr>
  </w:style>
  <w:style w:type="character" w:customStyle="1" w:styleId="Citation1">
    <w:name w:val="Citation1"/>
    <w:rsid w:val="001A5933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semiHidden/>
    <w:rsid w:val="00C711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od-articles-category-date2">
    <w:name w:val="mod-articles-category-date2"/>
    <w:basedOn w:val="Policepardfaut"/>
    <w:rsid w:val="00C71155"/>
  </w:style>
  <w:style w:type="paragraph" w:customStyle="1" w:styleId="mod-articles-category-introtext">
    <w:name w:val="mod-articles-category-introtext"/>
    <w:basedOn w:val="Normal"/>
    <w:rsid w:val="00C7115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msjava-scriptmargin">
    <w:name w:val="msjava-script=&quot;margin:"/>
    <w:basedOn w:val="Normal"/>
    <w:rsid w:val="00B42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im">
    <w:name w:val="im"/>
    <w:basedOn w:val="Policepardfaut"/>
    <w:rsid w:val="00226746"/>
  </w:style>
  <w:style w:type="paragraph" w:customStyle="1" w:styleId="Formatlibre">
    <w:name w:val="Format libre"/>
    <w:rsid w:val="007A3992"/>
    <w:pPr>
      <w:spacing w:after="0" w:line="273" w:lineRule="auto"/>
      <w:jc w:val="both"/>
    </w:pPr>
    <w:rPr>
      <w:rFonts w:ascii="Arial" w:eastAsia="Times New Roman" w:hAnsi="Arial" w:cs="Arial"/>
      <w:color w:val="36312E"/>
      <w:spacing w:val="4"/>
      <w:kern w:val="28"/>
      <w:sz w:val="18"/>
      <w:szCs w:val="20"/>
      <w:lang w:eastAsia="fr-FR"/>
      <w14:ligatures w14:val="standard"/>
      <w14:cntxtAlts/>
    </w:rPr>
  </w:style>
  <w:style w:type="paragraph" w:customStyle="1" w:styleId="TableContents">
    <w:name w:val="Table Contents"/>
    <w:basedOn w:val="Standard"/>
    <w:rsid w:val="00784827"/>
    <w:pPr>
      <w:suppressLineNumbers/>
    </w:pPr>
    <w:rPr>
      <w:rFonts w:eastAsia="Andale Sans UI" w:cs="Tahoma"/>
      <w:lang w:val="de-DE" w:eastAsia="ja-JP" w:bidi="fa-IR"/>
    </w:rPr>
  </w:style>
  <w:style w:type="paragraph" w:styleId="Textebrut">
    <w:name w:val="Plain Text"/>
    <w:basedOn w:val="Normal"/>
    <w:link w:val="TextebrutCar"/>
    <w:uiPriority w:val="99"/>
    <w:semiHidden/>
    <w:unhideWhenUsed/>
    <w:rsid w:val="00911586"/>
    <w:pPr>
      <w:spacing w:after="0" w:line="285" w:lineRule="auto"/>
      <w:jc w:val="center"/>
    </w:pPr>
    <w:rPr>
      <w:rFonts w:ascii="Courier New" w:eastAsia="Times New Roman" w:hAnsi="Courier New" w:cs="Courier New"/>
      <w:b/>
      <w:bCs/>
      <w:i/>
      <w:iCs/>
      <w:color w:val="000000"/>
      <w:kern w:val="28"/>
      <w:sz w:val="20"/>
      <w:szCs w:val="20"/>
      <w:lang w:eastAsia="fr-FR"/>
      <w14:ligatures w14:val="standard"/>
      <w14:cntxtAlts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11586"/>
    <w:rPr>
      <w:rFonts w:ascii="Courier New" w:eastAsia="Times New Roman" w:hAnsi="Courier New" w:cs="Courier New"/>
      <w:b/>
      <w:bCs/>
      <w:i/>
      <w:iCs/>
      <w:color w:val="000000"/>
      <w:kern w:val="28"/>
      <w:sz w:val="20"/>
      <w:szCs w:val="20"/>
      <w:lang w:eastAsia="fr-FR"/>
      <w14:ligatures w14:val="standard"/>
      <w14:cntxtAlts/>
    </w:rPr>
  </w:style>
  <w:style w:type="paragraph" w:customStyle="1" w:styleId="Texteprformat">
    <w:name w:val="Texte préformaté"/>
    <w:basedOn w:val="Normal"/>
    <w:rsid w:val="00700D3D"/>
    <w:pPr>
      <w:widowControl w:val="0"/>
      <w:suppressAutoHyphens/>
      <w:spacing w:after="0" w:line="240" w:lineRule="auto"/>
    </w:pPr>
    <w:rPr>
      <w:rFonts w:ascii="Times New Roman" w:eastAsia="NSimSun" w:hAnsi="Times New Roman" w:cs="Courier New"/>
      <w:kern w:val="2"/>
      <w:sz w:val="20"/>
      <w:szCs w:val="20"/>
      <w:lang w:eastAsia="hi-IN" w:bidi="hi-IN"/>
    </w:rPr>
  </w:style>
  <w:style w:type="paragraph" w:customStyle="1" w:styleId="default0">
    <w:name w:val="default"/>
    <w:basedOn w:val="Normal"/>
    <w:rsid w:val="00EB5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495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0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18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78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9210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58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79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47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49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22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74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0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46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151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92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22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933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6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06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60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08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0030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08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380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16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44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8431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FF0000"/>
            <w:bottom w:val="none" w:sz="0" w:space="0" w:color="auto"/>
            <w:right w:val="none" w:sz="0" w:space="0" w:color="auto"/>
          </w:divBdr>
          <w:divsChild>
            <w:div w:id="767430811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FF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428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0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1839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6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5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189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978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3889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119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0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6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84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1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97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9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36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1716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2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0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6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1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34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82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89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938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2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75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8155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9936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7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885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9214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0426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955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26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301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8957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4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384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1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00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80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20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9706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6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6329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3197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3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96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37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93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08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86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2244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0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2632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9446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95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78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28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87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002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274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11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150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393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354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2508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179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9762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9752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3105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53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5932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176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59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2874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4267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9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81601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8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2093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773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157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14691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06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994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503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101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9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1723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2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798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93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6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50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6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57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38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120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3591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418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8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2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7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20122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1863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FF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74304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17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818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4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0545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82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31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124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47657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4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37461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48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40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4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94693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37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0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9647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6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33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221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6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62320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0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17144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21824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6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561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61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819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514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FF0000"/>
            <w:bottom w:val="none" w:sz="0" w:space="0" w:color="auto"/>
            <w:right w:val="none" w:sz="0" w:space="0" w:color="auto"/>
          </w:divBdr>
        </w:div>
      </w:divsChild>
    </w:div>
    <w:div w:id="65025753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26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3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67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31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5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34097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24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6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8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530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431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1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7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18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54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0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64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21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255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9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82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8839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1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75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23061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8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1013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023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6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5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056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274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112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5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91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56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7110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640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5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08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827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5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5425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723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5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4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4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678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2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09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02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256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241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8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278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89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880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2063819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975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7196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9092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4962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8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76594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04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553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7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85664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16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7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17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162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15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81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00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170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877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58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8144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0559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5357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808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072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90865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1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7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7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9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31941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142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21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3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4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4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8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97419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1391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23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401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8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9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5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45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1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7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11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26713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5800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7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4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29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4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9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31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62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4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82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496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438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22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002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033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55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688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98915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420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1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0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962902">
                              <w:marLeft w:val="4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86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12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58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4718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8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86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001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64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7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32629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6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998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30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916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6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20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7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18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32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1526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9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51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11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79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70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3370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2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114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7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16154">
                              <w:marLeft w:val="4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55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9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72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05155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059428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393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714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66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6275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8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2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0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8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05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24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5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60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49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54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171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043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04166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42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0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6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96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4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05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4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81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592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735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078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070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468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74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020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508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9324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8563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0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29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884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8196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34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1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3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19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15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54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46116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0523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4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735256">
                              <w:marLeft w:val="4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5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1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8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517412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28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2629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4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297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0868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0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32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17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97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815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61035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51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1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7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1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99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3277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50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5054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38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62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5796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5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796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9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62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1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452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70559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1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09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0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04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200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212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661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3858">
                              <w:marLeft w:val="4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1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31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46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46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2423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89533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326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4659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7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3439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820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63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7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15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6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79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86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9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8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5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74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75820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132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342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08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85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54131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2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3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73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1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71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45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97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2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57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63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6128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98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5325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3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62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0542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987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976322">
                                          <w:marLeft w:val="0"/>
                                          <w:marRight w:val="0"/>
                                          <w:marTop w:val="150"/>
                                          <w:marBottom w:val="90"/>
                                          <w:divBdr>
                                            <w:top w:val="single" w:sz="6" w:space="12" w:color="E9E8E5"/>
                                            <w:left w:val="single" w:sz="6" w:space="15" w:color="E9E8E5"/>
                                            <w:bottom w:val="single" w:sz="6" w:space="12" w:color="E9E8E5"/>
                                            <w:right w:val="single" w:sz="6" w:space="15" w:color="E9E8E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6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9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0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1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13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23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2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2167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4245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74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33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86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1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8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33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5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10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39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71633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23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1612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561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2563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298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8176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727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8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69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7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0462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316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37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182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988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087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369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0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871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3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431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814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32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288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659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66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29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061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5361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492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901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231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575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1642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E5E6E9"/>
                                                                                                <w:left w:val="single" w:sz="6" w:space="0" w:color="DFE0E4"/>
                                                                                                <w:bottom w:val="single" w:sz="6" w:space="0" w:color="D0D1D5"/>
                                                                                                <w:right w:val="single" w:sz="6" w:space="0" w:color="DFE0E4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9466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06754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01315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0986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1209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6382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27972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5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67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4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3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03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30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7980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7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7499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2132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53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47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26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44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3611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23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8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1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46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4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587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68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768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21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55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009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700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3282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15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4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7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08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21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1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48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3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5283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3063">
          <w:marLeft w:val="0"/>
          <w:marRight w:val="0"/>
          <w:marTop w:val="0"/>
          <w:marBottom w:val="0"/>
          <w:divBdr>
            <w:top w:val="thinThickSmallGap" w:sz="24" w:space="1" w:color="auto"/>
            <w:left w:val="thinThickSmallGap" w:sz="24" w:space="0" w:color="auto"/>
            <w:bottom w:val="thickThinSmallGap" w:sz="24" w:space="6" w:color="auto"/>
            <w:right w:val="thickThinSmallGap" w:sz="24" w:space="4" w:color="auto"/>
          </w:divBdr>
        </w:div>
      </w:divsChild>
    </w:div>
    <w:div w:id="175153675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2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4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6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9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353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478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32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4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20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70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79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94948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5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85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54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95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68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2580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7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4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156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9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6426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6503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71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21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340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6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384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88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18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9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35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78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478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7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5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55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65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2159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138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6544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10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8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4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0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417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46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4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2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5337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2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90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353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39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47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1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53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26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83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2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70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6009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23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52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0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8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34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1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0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67077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5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67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5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49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79903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0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50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1433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2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7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02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02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11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57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016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92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246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16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6727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52240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97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369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9271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81392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6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122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3879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69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98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06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8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337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96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832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85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49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8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6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80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3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79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53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80297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1649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62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348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78847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13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09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0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23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77721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7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0890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3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76629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26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83706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1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5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780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811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681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802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400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118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435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678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8554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957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1596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0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253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0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70731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13371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5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37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87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anyvestournellec@bbox.fr" TargetMode="External"/><Relationship Id="rId18" Type="http://schemas.openxmlformats.org/officeDocument/2006/relationships/hyperlink" Target="mailto:agnes-gondar@bbox.fr" TargetMode="External"/><Relationship Id="rId26" Type="http://schemas.openxmlformats.org/officeDocument/2006/relationships/hyperlink" Target="http://www.plouguin.fr/vie-quotidienne/actualites/183-concours-photos-clic-clac-plouguin-est-dans-la-boit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6.gif"/><Relationship Id="rId34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jeanyvestournellec@bbox.fr" TargetMode="External"/><Relationship Id="rId25" Type="http://schemas.openxmlformats.org/officeDocument/2006/relationships/hyperlink" Target="mailto:photosplouguin.concours@yahoo.fr" TargetMode="External"/><Relationship Id="rId33" Type="http://schemas.openxmlformats.org/officeDocument/2006/relationships/hyperlink" Target="http://www.lefourneau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irie.plouguin@wanadoo.fr" TargetMode="External"/><Relationship Id="rId20" Type="http://schemas.openxmlformats.org/officeDocument/2006/relationships/image" Target="media/image5.jpeg"/><Relationship Id="rId29" Type="http://schemas.openxmlformats.org/officeDocument/2006/relationships/hyperlink" Target="mailto:le_louarn_sabrina@hot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rie.plouguin@wanadoo.fr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2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louguin.fr/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0.jpeg"/><Relationship Id="rId36" Type="http://schemas.openxmlformats.org/officeDocument/2006/relationships/fontTable" Target="fontTable.xml"/><Relationship Id="rId10" Type="http://schemas.openxmlformats.org/officeDocument/2006/relationships/hyperlink" Target="http://www.plouguin.fr/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agnes-gondar@bbox.fr" TargetMode="External"/><Relationship Id="rId22" Type="http://schemas.openxmlformats.org/officeDocument/2006/relationships/image" Target="media/image7.jpeg"/><Relationship Id="rId27" Type="http://schemas.openxmlformats.org/officeDocument/2006/relationships/hyperlink" Target="mailto:ecoledupetitbois.plouguin@wanadoo.fr" TargetMode="External"/><Relationship Id="rId30" Type="http://schemas.openxmlformats.org/officeDocument/2006/relationships/hyperlink" Target="http://www.ecolesainteanne-plouguin.fr" TargetMode="External"/><Relationship Id="rId35" Type="http://schemas.openxmlformats.org/officeDocument/2006/relationships/hyperlink" Target="mailto:soisic@kergroadez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9525">
          <a:solidFill>
            <a:prstClr val="black"/>
          </a:solidFill>
        </a:ln>
        <a:effectLst>
          <a:outerShdw blurRad="50800" dist="50800" dir="5400000" algn="ctr" rotWithShape="0">
            <a:schemeClr val="tx1"/>
          </a:outerShdw>
        </a:effectLst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F1C4F-4F51-4E87-A0AD-816D58511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1634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Accueil1</dc:creator>
  <cp:lastModifiedBy>Accueil1</cp:lastModifiedBy>
  <cp:revision>14</cp:revision>
  <cp:lastPrinted>2016-05-12T06:30:00Z</cp:lastPrinted>
  <dcterms:created xsi:type="dcterms:W3CDTF">2016-05-09T12:51:00Z</dcterms:created>
  <dcterms:modified xsi:type="dcterms:W3CDTF">2016-05-12T08:36:00Z</dcterms:modified>
</cp:coreProperties>
</file>